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90AD" w14:textId="77777777" w:rsidR="00406D84" w:rsidRPr="0030301D" w:rsidRDefault="00506B4F">
      <w:pPr>
        <w:rPr>
          <w:b/>
        </w:rPr>
      </w:pPr>
      <w:r>
        <w:rPr>
          <w:b/>
        </w:rPr>
        <w:t>Simple Verbs and Verb</w:t>
      </w:r>
      <w:r w:rsidR="0030301D" w:rsidRPr="0030301D">
        <w:rPr>
          <w:b/>
        </w:rPr>
        <w:t xml:space="preserve"> Phrases </w:t>
      </w:r>
    </w:p>
    <w:p w14:paraId="306D2F90" w14:textId="77777777" w:rsidR="0030301D" w:rsidRDefault="0030301D"/>
    <w:p w14:paraId="67C684AC" w14:textId="77777777" w:rsidR="0030301D" w:rsidRDefault="0030301D">
      <w:r>
        <w:t>Answer Key (simple predicates are italicized)</w:t>
      </w:r>
    </w:p>
    <w:p w14:paraId="45DCA0C3" w14:textId="77777777" w:rsidR="0030301D" w:rsidRDefault="0030301D"/>
    <w:p w14:paraId="3C10305B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30301D">
        <w:rPr>
          <w:i/>
        </w:rPr>
        <w:t>was</w:t>
      </w:r>
      <w:proofErr w:type="gramEnd"/>
      <w:r w:rsidRPr="0030301D">
        <w:rPr>
          <w:i/>
        </w:rPr>
        <w:t xml:space="preserve"> painting</w:t>
      </w:r>
      <w:r>
        <w:t xml:space="preserve"> the porch</w:t>
      </w:r>
    </w:p>
    <w:p w14:paraId="541BF2E4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30301D">
        <w:rPr>
          <w:i/>
        </w:rPr>
        <w:t>is</w:t>
      </w:r>
      <w:proofErr w:type="gramEnd"/>
      <w:r w:rsidRPr="0030301D">
        <w:rPr>
          <w:i/>
        </w:rPr>
        <w:t xml:space="preserve"> </w:t>
      </w:r>
      <w:r>
        <w:t>a burden….incomes</w:t>
      </w:r>
    </w:p>
    <w:p w14:paraId="4F41FAE1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Does want</w:t>
      </w:r>
      <w:r>
        <w:t xml:space="preserve"> a kitten</w:t>
      </w:r>
    </w:p>
    <w:p w14:paraId="314272B7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 xml:space="preserve">Put </w:t>
      </w:r>
      <w:r>
        <w:t>the groceries in the kitchen</w:t>
      </w:r>
    </w:p>
    <w:p w14:paraId="5D379C50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Shone</w:t>
      </w:r>
      <w:r>
        <w:t xml:space="preserve"> brilliantly on the water</w:t>
      </w:r>
    </w:p>
    <w:p w14:paraId="39748DFE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 xml:space="preserve">Perfumed </w:t>
      </w:r>
      <w:r>
        <w:t>the room</w:t>
      </w:r>
    </w:p>
    <w:p w14:paraId="47781673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Will have finished</w:t>
      </w:r>
      <w:r>
        <w:t xml:space="preserve"> cleaning…minutes</w:t>
      </w:r>
    </w:p>
    <w:p w14:paraId="65021710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Do have</w:t>
      </w:r>
      <w:r>
        <w:t xml:space="preserve"> my umbrella</w:t>
      </w:r>
    </w:p>
    <w:p w14:paraId="1C3BA020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Had spent</w:t>
      </w:r>
      <w:r>
        <w:t xml:space="preserve"> three…home</w:t>
      </w:r>
    </w:p>
    <w:p w14:paraId="367AA0E6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Happened</w:t>
      </w:r>
      <w:r>
        <w:t xml:space="preserve"> to that automobile</w:t>
      </w:r>
    </w:p>
    <w:p w14:paraId="197B7704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Have mailed</w:t>
      </w:r>
      <w:r>
        <w:t xml:space="preserve"> the package yet</w:t>
      </w:r>
    </w:p>
    <w:p w14:paraId="309197AA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Is</w:t>
      </w:r>
      <w:r>
        <w:t xml:space="preserve"> Kerry’s birthday</w:t>
      </w:r>
    </w:p>
    <w:p w14:paraId="5C742BF9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Do believe</w:t>
      </w:r>
      <w:r>
        <w:t xml:space="preserve"> that story</w:t>
      </w:r>
    </w:p>
    <w:p w14:paraId="6FC7D9C7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Could walk</w:t>
      </w:r>
      <w:r>
        <w:t xml:space="preserve"> to the store</w:t>
      </w:r>
    </w:p>
    <w:p w14:paraId="60FA9DD4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Had followed</w:t>
      </w:r>
      <w:r>
        <w:t xml:space="preserve"> its master to school</w:t>
      </w:r>
    </w:p>
    <w:p w14:paraId="0985B5A5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Is considered</w:t>
      </w:r>
      <w:r>
        <w:t xml:space="preserve"> good aerobic exercise</w:t>
      </w:r>
    </w:p>
    <w:p w14:paraId="6996366F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 xml:space="preserve">Fixed </w:t>
      </w:r>
      <w:r>
        <w:t>the sink…minutes</w:t>
      </w:r>
    </w:p>
    <w:p w14:paraId="42B322B5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>Increased</w:t>
      </w:r>
      <w:r>
        <w:t xml:space="preserve"> throughout the day</w:t>
      </w:r>
    </w:p>
    <w:p w14:paraId="6D47402F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 xml:space="preserve">Could </w:t>
      </w:r>
      <w:r>
        <w:t xml:space="preserve">scarcely </w:t>
      </w:r>
      <w:r w:rsidRPr="0030301D">
        <w:rPr>
          <w:i/>
        </w:rPr>
        <w:t xml:space="preserve">see </w:t>
      </w:r>
      <w:r>
        <w:t>the speaker</w:t>
      </w:r>
    </w:p>
    <w:p w14:paraId="61764162" w14:textId="77777777" w:rsidR="0030301D" w:rsidRDefault="0030301D" w:rsidP="0030301D">
      <w:pPr>
        <w:pStyle w:val="ListParagraph"/>
        <w:numPr>
          <w:ilvl w:val="0"/>
          <w:numId w:val="1"/>
        </w:numPr>
        <w:spacing w:line="360" w:lineRule="auto"/>
      </w:pPr>
      <w:r w:rsidRPr="0030301D">
        <w:rPr>
          <w:i/>
        </w:rPr>
        <w:t xml:space="preserve">Am </w:t>
      </w:r>
      <w:r>
        <w:t>anxious…</w:t>
      </w:r>
      <w:proofErr w:type="gramStart"/>
      <w:r>
        <w:t>.exams</w:t>
      </w:r>
      <w:proofErr w:type="gramEnd"/>
    </w:p>
    <w:p w14:paraId="0CE5D398" w14:textId="77777777" w:rsidR="00A61A5B" w:rsidRDefault="00A61A5B" w:rsidP="00A61A5B">
      <w:pPr>
        <w:spacing w:line="360" w:lineRule="auto"/>
      </w:pPr>
    </w:p>
    <w:p w14:paraId="69854ED8" w14:textId="77777777" w:rsidR="00A61A5B" w:rsidRDefault="00A61A5B" w:rsidP="00A61A5B">
      <w:pPr>
        <w:spacing w:line="360" w:lineRule="auto"/>
      </w:pPr>
    </w:p>
    <w:p w14:paraId="3A2EAEC1" w14:textId="77777777" w:rsidR="00A61A5B" w:rsidRDefault="00A61A5B" w:rsidP="00A61A5B">
      <w:pPr>
        <w:spacing w:line="360" w:lineRule="auto"/>
      </w:pPr>
    </w:p>
    <w:p w14:paraId="2BF2E660" w14:textId="77777777" w:rsidR="00A61A5B" w:rsidRDefault="00A61A5B" w:rsidP="00A61A5B">
      <w:pPr>
        <w:spacing w:line="360" w:lineRule="auto"/>
      </w:pPr>
    </w:p>
    <w:p w14:paraId="207CB690" w14:textId="77777777" w:rsidR="00A61A5B" w:rsidRDefault="00A61A5B" w:rsidP="00A61A5B">
      <w:pPr>
        <w:spacing w:line="360" w:lineRule="auto"/>
      </w:pPr>
    </w:p>
    <w:p w14:paraId="6B7462F0" w14:textId="77777777" w:rsidR="00A61A5B" w:rsidRDefault="00A61A5B" w:rsidP="00A61A5B">
      <w:pPr>
        <w:spacing w:line="360" w:lineRule="auto"/>
      </w:pPr>
    </w:p>
    <w:p w14:paraId="6B048CF7" w14:textId="77777777" w:rsidR="00A61A5B" w:rsidRDefault="00A61A5B" w:rsidP="00A61A5B">
      <w:pPr>
        <w:spacing w:line="360" w:lineRule="auto"/>
      </w:pPr>
    </w:p>
    <w:p w14:paraId="28A0E2A2" w14:textId="77777777" w:rsidR="00A61A5B" w:rsidRDefault="00A61A5B" w:rsidP="00A61A5B">
      <w:pPr>
        <w:spacing w:line="360" w:lineRule="auto"/>
      </w:pPr>
    </w:p>
    <w:p w14:paraId="15F21852" w14:textId="33B60112" w:rsidR="00A61A5B" w:rsidRPr="004F4F1F" w:rsidRDefault="00A61A5B" w:rsidP="00A61A5B">
      <w:pPr>
        <w:rPr>
          <w:b/>
        </w:rPr>
      </w:pPr>
      <w:r w:rsidRPr="004F4F1F">
        <w:rPr>
          <w:b/>
        </w:rPr>
        <w:lastRenderedPageBreak/>
        <w:t>Subjects</w:t>
      </w:r>
      <w:r>
        <w:rPr>
          <w:b/>
        </w:rPr>
        <w:tab/>
        <w:t>Answer Key</w:t>
      </w:r>
    </w:p>
    <w:p w14:paraId="039BBEB6" w14:textId="77777777" w:rsidR="00A61A5B" w:rsidRDefault="00A61A5B" w:rsidP="00A61A5B"/>
    <w:p w14:paraId="784D317C" w14:textId="77777777" w:rsidR="00A61A5B" w:rsidRDefault="00A61A5B" w:rsidP="00A61A5B"/>
    <w:p w14:paraId="44705F7A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gaggle</w:t>
      </w:r>
      <w:proofErr w:type="gramEnd"/>
    </w:p>
    <w:p w14:paraId="260BA7DC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curls</w:t>
      </w:r>
      <w:proofErr w:type="gramEnd"/>
    </w:p>
    <w:p w14:paraId="283362EA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friend</w:t>
      </w:r>
      <w:proofErr w:type="gramEnd"/>
    </w:p>
    <w:p w14:paraId="56666321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steaming</w:t>
      </w:r>
      <w:proofErr w:type="gramEnd"/>
      <w:r>
        <w:t>, water</w:t>
      </w:r>
    </w:p>
    <w:p w14:paraId="30F5C4B4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casserole</w:t>
      </w:r>
      <w:proofErr w:type="gramEnd"/>
    </w:p>
    <w:p w14:paraId="5F87ED74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outfielder</w:t>
      </w:r>
      <w:proofErr w:type="gramEnd"/>
    </w:p>
    <w:p w14:paraId="7CAD6097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people</w:t>
      </w:r>
      <w:proofErr w:type="gramEnd"/>
    </w:p>
    <w:p w14:paraId="225F7ED0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travel</w:t>
      </w:r>
      <w:proofErr w:type="gramEnd"/>
    </w:p>
    <w:p w14:paraId="4490B213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umbrella</w:t>
      </w:r>
      <w:proofErr w:type="gramEnd"/>
    </w:p>
    <w:p w14:paraId="7E0C6BCC" w14:textId="77777777" w:rsidR="00A61A5B" w:rsidRDefault="00A61A5B" w:rsidP="00A61A5B">
      <w:pPr>
        <w:pStyle w:val="ListParagraph"/>
        <w:numPr>
          <w:ilvl w:val="0"/>
          <w:numId w:val="2"/>
        </w:numPr>
      </w:pPr>
      <w:proofErr w:type="gramStart"/>
      <w:r>
        <w:t>you</w:t>
      </w:r>
      <w:proofErr w:type="gramEnd"/>
      <w:r>
        <w:t xml:space="preserve"> (understood)</w:t>
      </w:r>
    </w:p>
    <w:p w14:paraId="3D907CB4" w14:textId="77777777" w:rsidR="00A61A5B" w:rsidRDefault="00A61A5B" w:rsidP="00A61A5B">
      <w:pPr>
        <w:pStyle w:val="ListParagraph"/>
        <w:numPr>
          <w:ilvl w:val="0"/>
          <w:numId w:val="2"/>
        </w:numPr>
      </w:pPr>
      <w:r>
        <w:t>Philadelphia</w:t>
      </w:r>
    </w:p>
    <w:p w14:paraId="6B0CC826" w14:textId="77777777" w:rsidR="00A61A5B" w:rsidRDefault="00A61A5B" w:rsidP="00A61A5B">
      <w:pPr>
        <w:pStyle w:val="ListParagraph"/>
        <w:numPr>
          <w:ilvl w:val="0"/>
          <w:numId w:val="2"/>
        </w:numPr>
      </w:pPr>
      <w:r>
        <w:t>Vice-President Simms</w:t>
      </w:r>
    </w:p>
    <w:p w14:paraId="646753F0" w14:textId="77777777" w:rsidR="00A61A5B" w:rsidRDefault="00A61A5B" w:rsidP="00A61A5B">
      <w:pPr>
        <w:pStyle w:val="ListParagraph"/>
        <w:numPr>
          <w:ilvl w:val="0"/>
          <w:numId w:val="2"/>
        </w:numPr>
      </w:pPr>
      <w:r>
        <w:t>House</w:t>
      </w:r>
    </w:p>
    <w:p w14:paraId="6B0BFB05" w14:textId="77777777" w:rsidR="00A61A5B" w:rsidRDefault="00A61A5B" w:rsidP="00A61A5B">
      <w:pPr>
        <w:pStyle w:val="ListParagraph"/>
        <w:numPr>
          <w:ilvl w:val="0"/>
          <w:numId w:val="2"/>
        </w:numPr>
      </w:pPr>
      <w:r>
        <w:t>Chunks</w:t>
      </w:r>
    </w:p>
    <w:p w14:paraId="45A9F10B" w14:textId="77777777" w:rsidR="00A61A5B" w:rsidRDefault="00A61A5B" w:rsidP="00A61A5B">
      <w:pPr>
        <w:pStyle w:val="ListParagraph"/>
        <w:numPr>
          <w:ilvl w:val="0"/>
          <w:numId w:val="2"/>
        </w:numPr>
      </w:pPr>
      <w:r>
        <w:t>Lights</w:t>
      </w:r>
    </w:p>
    <w:p w14:paraId="23910126" w14:textId="77777777" w:rsidR="00A61A5B" w:rsidRDefault="00A61A5B" w:rsidP="00A61A5B">
      <w:pPr>
        <w:pStyle w:val="ListParagraph"/>
        <w:numPr>
          <w:ilvl w:val="0"/>
          <w:numId w:val="2"/>
        </w:numPr>
      </w:pPr>
      <w:r>
        <w:t>Breeze</w:t>
      </w:r>
    </w:p>
    <w:p w14:paraId="53D0F844" w14:textId="77777777" w:rsidR="00A61A5B" w:rsidRDefault="00A61A5B" w:rsidP="00A61A5B">
      <w:pPr>
        <w:spacing w:line="360" w:lineRule="auto"/>
      </w:pPr>
    </w:p>
    <w:p w14:paraId="3F2320EA" w14:textId="7B430474" w:rsidR="00A61A5B" w:rsidRPr="00A61A5B" w:rsidRDefault="00A61A5B" w:rsidP="00A61A5B">
      <w:pPr>
        <w:spacing w:line="360" w:lineRule="auto"/>
        <w:rPr>
          <w:b/>
        </w:rPr>
      </w:pPr>
      <w:r w:rsidRPr="00A61A5B">
        <w:rPr>
          <w:b/>
        </w:rPr>
        <w:t xml:space="preserve">Compound Verbs </w:t>
      </w:r>
      <w:r w:rsidRPr="00A61A5B">
        <w:rPr>
          <w:b/>
        </w:rPr>
        <w:tab/>
        <w:t>Answer Key</w:t>
      </w:r>
    </w:p>
    <w:p w14:paraId="41B29676" w14:textId="3BF75F0E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collected</w:t>
      </w:r>
      <w:proofErr w:type="gramEnd"/>
      <w:r>
        <w:t>, began</w:t>
      </w:r>
    </w:p>
    <w:p w14:paraId="550EE34E" w14:textId="364649E3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turned</w:t>
      </w:r>
      <w:proofErr w:type="gramEnd"/>
      <w:r>
        <w:t>, parked, prepared</w:t>
      </w:r>
    </w:p>
    <w:p w14:paraId="79D688AD" w14:textId="66950B1D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rose</w:t>
      </w:r>
      <w:proofErr w:type="gramEnd"/>
      <w:r>
        <w:t>, wrote</w:t>
      </w:r>
    </w:p>
    <w:p w14:paraId="418D58D0" w14:textId="47133FBC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lived</w:t>
      </w:r>
      <w:proofErr w:type="gramEnd"/>
      <w:r>
        <w:t>, worked</w:t>
      </w:r>
    </w:p>
    <w:p w14:paraId="7ED8326B" w14:textId="17459551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sleeps</w:t>
      </w:r>
      <w:proofErr w:type="gramEnd"/>
      <w:r>
        <w:t>, eats</w:t>
      </w:r>
    </w:p>
    <w:p w14:paraId="4880FBB8" w14:textId="749BD391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open</w:t>
      </w:r>
      <w:proofErr w:type="gramEnd"/>
      <w:r>
        <w:t>, shut</w:t>
      </w:r>
    </w:p>
    <w:p w14:paraId="637E053D" w14:textId="23C44F48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prepared</w:t>
      </w:r>
      <w:proofErr w:type="gramEnd"/>
      <w:r>
        <w:t>, served</w:t>
      </w:r>
    </w:p>
    <w:p w14:paraId="19105CC9" w14:textId="666B0918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looked</w:t>
      </w:r>
      <w:proofErr w:type="gramEnd"/>
      <w:r>
        <w:t>, saw</w:t>
      </w:r>
    </w:p>
    <w:p w14:paraId="3D2242D7" w14:textId="0CCCE00A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dropped</w:t>
      </w:r>
      <w:proofErr w:type="gramEnd"/>
      <w:r>
        <w:t>, spread, stretched</w:t>
      </w:r>
    </w:p>
    <w:p w14:paraId="3348D980" w14:textId="7AE7753E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recognizes</w:t>
      </w:r>
      <w:proofErr w:type="gramEnd"/>
      <w:r>
        <w:t>, meets</w:t>
      </w:r>
    </w:p>
    <w:p w14:paraId="2ABB9FA0" w14:textId="6DA14D02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grabbed</w:t>
      </w:r>
      <w:proofErr w:type="gramEnd"/>
      <w:r>
        <w:t>, peered</w:t>
      </w:r>
    </w:p>
    <w:p w14:paraId="1C89CD9A" w14:textId="00C95B75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settled</w:t>
      </w:r>
      <w:proofErr w:type="gramEnd"/>
      <w:r>
        <w:t>, opened</w:t>
      </w:r>
    </w:p>
    <w:p w14:paraId="60142B2E" w14:textId="1B7F84A5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glanced</w:t>
      </w:r>
      <w:proofErr w:type="gramEnd"/>
      <w:r>
        <w:t>, opened</w:t>
      </w:r>
    </w:p>
    <w:p w14:paraId="47C63F84" w14:textId="419DA7B1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swerved</w:t>
      </w:r>
      <w:proofErr w:type="gramEnd"/>
      <w:r>
        <w:t>, skidded, screeched</w:t>
      </w:r>
    </w:p>
    <w:p w14:paraId="06107D25" w14:textId="5417A5B6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stood</w:t>
      </w:r>
      <w:proofErr w:type="gramEnd"/>
      <w:r>
        <w:t>, studied</w:t>
      </w:r>
    </w:p>
    <w:p w14:paraId="5837146E" w14:textId="3C801DBB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dipped</w:t>
      </w:r>
      <w:proofErr w:type="gramEnd"/>
      <w:r>
        <w:t>, emerged</w:t>
      </w:r>
    </w:p>
    <w:p w14:paraId="572834D8" w14:textId="447BF5D3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baited</w:t>
      </w:r>
      <w:proofErr w:type="gramEnd"/>
      <w:r>
        <w:t>, cast, hoped</w:t>
      </w:r>
    </w:p>
    <w:p w14:paraId="1A0171EB" w14:textId="279F3035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awoke</w:t>
      </w:r>
      <w:proofErr w:type="gramEnd"/>
      <w:r>
        <w:t>, peered, realized</w:t>
      </w:r>
    </w:p>
    <w:p w14:paraId="629274FE" w14:textId="76EB3EE4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pulled</w:t>
      </w:r>
      <w:proofErr w:type="gramEnd"/>
      <w:r>
        <w:t>, displayed</w:t>
      </w:r>
    </w:p>
    <w:p w14:paraId="2109255E" w14:textId="39D8B66D" w:rsidR="00A61A5B" w:rsidRDefault="00A61A5B" w:rsidP="00A61A5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lives</w:t>
      </w:r>
      <w:proofErr w:type="gramEnd"/>
      <w:r>
        <w:t>, likes</w:t>
      </w:r>
    </w:p>
    <w:p w14:paraId="2A3D2A95" w14:textId="77777777" w:rsidR="00A61A5B" w:rsidRDefault="00A61A5B" w:rsidP="00A61A5B">
      <w:pPr>
        <w:spacing w:line="360" w:lineRule="auto"/>
        <w:ind w:left="360"/>
      </w:pPr>
    </w:p>
    <w:p w14:paraId="0F7D89F3" w14:textId="544A0031" w:rsidR="00A61A5B" w:rsidRPr="00A61A5B" w:rsidRDefault="00A61A5B" w:rsidP="00A61A5B">
      <w:pPr>
        <w:spacing w:line="360" w:lineRule="auto"/>
        <w:ind w:left="360"/>
        <w:rPr>
          <w:b/>
        </w:rPr>
      </w:pPr>
      <w:r w:rsidRPr="00A61A5B">
        <w:rPr>
          <w:b/>
        </w:rPr>
        <w:t xml:space="preserve">Compound Subjects </w:t>
      </w:r>
      <w:r w:rsidRPr="00A61A5B">
        <w:rPr>
          <w:b/>
        </w:rPr>
        <w:tab/>
      </w:r>
      <w:r w:rsidRPr="00A61A5B">
        <w:rPr>
          <w:b/>
        </w:rPr>
        <w:tab/>
        <w:t>Answer Key</w:t>
      </w:r>
    </w:p>
    <w:p w14:paraId="5E21DDE2" w14:textId="3E036648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News, weather, sports</w:t>
      </w:r>
    </w:p>
    <w:p w14:paraId="35F63084" w14:textId="320ACFAB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John, Tony</w:t>
      </w:r>
    </w:p>
    <w:p w14:paraId="44E576C9" w14:textId="665D57BB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Wages, benefits</w:t>
      </w:r>
    </w:p>
    <w:p w14:paraId="44CF78E2" w14:textId="18CD2164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President, board</w:t>
      </w:r>
    </w:p>
    <w:p w14:paraId="7DA407D3" w14:textId="1B271AEC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Trains, buses, subway</w:t>
      </w:r>
    </w:p>
    <w:p w14:paraId="1086B6FF" w14:textId="36242733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Alaska, Hawaii</w:t>
      </w:r>
    </w:p>
    <w:p w14:paraId="464091BF" w14:textId="6B83567B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Cause, extent</w:t>
      </w:r>
    </w:p>
    <w:p w14:paraId="09A3C9DA" w14:textId="0E642C1D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Coordinator, contractor</w:t>
      </w:r>
    </w:p>
    <w:p w14:paraId="7D2BA4F4" w14:textId="0CB00AE7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Charts, graphs</w:t>
      </w:r>
    </w:p>
    <w:p w14:paraId="74DAE5D5" w14:textId="7C050064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Swimming, boating</w:t>
      </w:r>
    </w:p>
    <w:p w14:paraId="13C15C77" w14:textId="2D55D715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Blarney Stone, Blarney Castle</w:t>
      </w:r>
    </w:p>
    <w:p w14:paraId="66ED0140" w14:textId="3B11C4C1" w:rsidR="00A61A5B" w:rsidRDefault="00A61A5B" w:rsidP="00A61A5B">
      <w:pPr>
        <w:pStyle w:val="ListParagraph"/>
        <w:numPr>
          <w:ilvl w:val="0"/>
          <w:numId w:val="4"/>
        </w:numPr>
        <w:spacing w:line="360" w:lineRule="auto"/>
      </w:pPr>
      <w:r>
        <w:t>Concerts, interview</w:t>
      </w:r>
    </w:p>
    <w:p w14:paraId="6853EB06" w14:textId="77777777" w:rsidR="00A61A5B" w:rsidRDefault="00A61A5B" w:rsidP="00A61A5B">
      <w:pPr>
        <w:spacing w:line="360" w:lineRule="auto"/>
      </w:pPr>
    </w:p>
    <w:p w14:paraId="2C1D7652" w14:textId="0150F50B" w:rsidR="00A61A5B" w:rsidRDefault="00A61A5B" w:rsidP="00A61A5B">
      <w:pPr>
        <w:spacing w:line="360" w:lineRule="auto"/>
      </w:pPr>
      <w:r w:rsidRPr="00D52A8B">
        <w:rPr>
          <w:b/>
        </w:rPr>
        <w:t>Direct Objects</w:t>
      </w:r>
      <w:r>
        <w:t xml:space="preserve"> </w:t>
      </w:r>
      <w:r>
        <w:tab/>
      </w:r>
      <w:r>
        <w:tab/>
        <w:t>Answer Key</w:t>
      </w:r>
    </w:p>
    <w:p w14:paraId="7CE0DB9D" w14:textId="066A90DD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enjoyment</w:t>
      </w:r>
      <w:proofErr w:type="gramEnd"/>
    </w:p>
    <w:p w14:paraId="59561AE2" w14:textId="698DD84A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airplane</w:t>
      </w:r>
      <w:proofErr w:type="gramEnd"/>
    </w:p>
    <w:p w14:paraId="295CD616" w14:textId="45FFFCF3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wigs</w:t>
      </w:r>
      <w:proofErr w:type="gramEnd"/>
    </w:p>
    <w:p w14:paraId="01AF87F9" w14:textId="44348AC5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manners</w:t>
      </w:r>
      <w:proofErr w:type="gramEnd"/>
    </w:p>
    <w:p w14:paraId="0897D78A" w14:textId="1169BCB2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details</w:t>
      </w:r>
      <w:proofErr w:type="gramEnd"/>
    </w:p>
    <w:p w14:paraId="2EBC85E7" w14:textId="538FCECC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proofErr w:type="gramStart"/>
      <w:r>
        <w:t>newspaper</w:t>
      </w:r>
      <w:proofErr w:type="gramEnd"/>
    </w:p>
    <w:p w14:paraId="2078C0F9" w14:textId="658FD0AC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Williamsburg</w:t>
      </w:r>
    </w:p>
    <w:p w14:paraId="4EFD46BE" w14:textId="2AB5C2B4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Sunshine</w:t>
      </w:r>
      <w:r>
        <w:tab/>
      </w:r>
    </w:p>
    <w:p w14:paraId="19FB30FC" w14:textId="7C93EEC0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Theater</w:t>
      </w:r>
    </w:p>
    <w:p w14:paraId="5492F2DC" w14:textId="5A3B1EA3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Package</w:t>
      </w:r>
    </w:p>
    <w:p w14:paraId="523B40E6" w14:textId="630FBD16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Latin</w:t>
      </w:r>
    </w:p>
    <w:p w14:paraId="29134376" w14:textId="3629F7DD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Election</w:t>
      </w:r>
    </w:p>
    <w:p w14:paraId="6DD5F02C" w14:textId="2173D092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Influence</w:t>
      </w:r>
    </w:p>
    <w:p w14:paraId="74554E3B" w14:textId="68B2B3F8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Project</w:t>
      </w:r>
    </w:p>
    <w:p w14:paraId="73153CDD" w14:textId="4A3DB326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Plot</w:t>
      </w:r>
    </w:p>
    <w:p w14:paraId="21400F48" w14:textId="65E3EF04" w:rsidR="00163758" w:rsidRDefault="00163758" w:rsidP="00163758">
      <w:pPr>
        <w:pStyle w:val="ListParagraph"/>
        <w:numPr>
          <w:ilvl w:val="0"/>
          <w:numId w:val="5"/>
        </w:numPr>
        <w:spacing w:line="360" w:lineRule="auto"/>
      </w:pPr>
      <w:r>
        <w:t>Lives</w:t>
      </w:r>
    </w:p>
    <w:p w14:paraId="2AAF23E3" w14:textId="77777777" w:rsidR="00163758" w:rsidRDefault="00163758" w:rsidP="00163758">
      <w:pPr>
        <w:spacing w:line="360" w:lineRule="auto"/>
      </w:pPr>
    </w:p>
    <w:p w14:paraId="4BF63D05" w14:textId="408FC368" w:rsidR="00163758" w:rsidRDefault="00163758" w:rsidP="00163758">
      <w:pPr>
        <w:spacing w:line="360" w:lineRule="auto"/>
      </w:pPr>
      <w:r w:rsidRPr="00163758">
        <w:rPr>
          <w:b/>
        </w:rPr>
        <w:t>Indirect Objects</w:t>
      </w:r>
      <w:r>
        <w:t xml:space="preserve"> </w:t>
      </w:r>
      <w:r>
        <w:tab/>
        <w:t>Answer Key</w:t>
      </w:r>
    </w:p>
    <w:p w14:paraId="66483768" w14:textId="584C3BB1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her</w:t>
      </w:r>
      <w:proofErr w:type="gramEnd"/>
    </w:p>
    <w:p w14:paraId="7B828DAF" w14:textId="0EA34E7A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supporters</w:t>
      </w:r>
      <w:proofErr w:type="gramEnd"/>
    </w:p>
    <w:p w14:paraId="6955762B" w14:textId="52768E82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me</w:t>
      </w:r>
      <w:proofErr w:type="gramEnd"/>
    </w:p>
    <w:p w14:paraId="2A0665A7" w14:textId="7D573A50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us</w:t>
      </w:r>
      <w:proofErr w:type="gramEnd"/>
    </w:p>
    <w:p w14:paraId="2945FF13" w14:textId="3FCAC112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us</w:t>
      </w:r>
      <w:proofErr w:type="gramEnd"/>
    </w:p>
    <w:p w14:paraId="16651B08" w14:textId="04ECD7C4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me</w:t>
      </w:r>
      <w:proofErr w:type="gramEnd"/>
    </w:p>
    <w:p w14:paraId="605DAE19" w14:textId="5B100F45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Ramon</w:t>
      </w:r>
    </w:p>
    <w:p w14:paraId="0D1E3626" w14:textId="5B3F8F84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Her</w:t>
      </w:r>
    </w:p>
    <w:p w14:paraId="12269E24" w14:textId="4BF9345C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Me</w:t>
      </w:r>
    </w:p>
    <w:p w14:paraId="3071AFB1" w14:textId="0BA78675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Public</w:t>
      </w:r>
    </w:p>
    <w:p w14:paraId="325A7AE6" w14:textId="66807E96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Her</w:t>
      </w:r>
    </w:p>
    <w:p w14:paraId="34DDE184" w14:textId="3D39CFE3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Himself</w:t>
      </w:r>
    </w:p>
    <w:p w14:paraId="6A8540FE" w14:textId="3D19DD71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Students</w:t>
      </w:r>
    </w:p>
    <w:p w14:paraId="6DE91B7E" w14:textId="60860E28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Customers</w:t>
      </w:r>
    </w:p>
    <w:p w14:paraId="24510F58" w14:textId="570709CC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Us</w:t>
      </w:r>
    </w:p>
    <w:p w14:paraId="11DA0B4C" w14:textId="2C239FE3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Me</w:t>
      </w:r>
    </w:p>
    <w:p w14:paraId="440FBF8F" w14:textId="58484637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Brother</w:t>
      </w:r>
    </w:p>
    <w:p w14:paraId="6DB99709" w14:textId="7A42143C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Miss Latham</w:t>
      </w:r>
    </w:p>
    <w:p w14:paraId="67BA89B7" w14:textId="49181172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Himself</w:t>
      </w:r>
    </w:p>
    <w:p w14:paraId="540F2B12" w14:textId="36E6A517" w:rsidR="00163758" w:rsidRDefault="00163758" w:rsidP="00163758">
      <w:pPr>
        <w:pStyle w:val="ListParagraph"/>
        <w:numPr>
          <w:ilvl w:val="0"/>
          <w:numId w:val="6"/>
        </w:numPr>
        <w:spacing w:line="360" w:lineRule="auto"/>
      </w:pPr>
      <w:r>
        <w:t>Son</w:t>
      </w:r>
    </w:p>
    <w:p w14:paraId="3C58ED01" w14:textId="1DB74B49" w:rsidR="00163758" w:rsidRDefault="00163758" w:rsidP="00163758">
      <w:pPr>
        <w:spacing w:line="360" w:lineRule="auto"/>
      </w:pPr>
      <w:r w:rsidRPr="00163758">
        <w:rPr>
          <w:b/>
        </w:rPr>
        <w:t>Predicate Nominatives</w:t>
      </w:r>
      <w:r>
        <w:tab/>
        <w:t>Answer Key</w:t>
      </w:r>
    </w:p>
    <w:p w14:paraId="3C0E97E4" w14:textId="6756AA66" w:rsidR="00163758" w:rsidRDefault="00163758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pianist</w:t>
      </w:r>
      <w:proofErr w:type="gramEnd"/>
    </w:p>
    <w:p w14:paraId="6B52FE86" w14:textId="29093EB8" w:rsidR="00163758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president</w:t>
      </w:r>
      <w:proofErr w:type="gramEnd"/>
    </w:p>
    <w:p w14:paraId="62C13488" w14:textId="4096526B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friend</w:t>
      </w:r>
      <w:proofErr w:type="gramEnd"/>
    </w:p>
    <w:p w14:paraId="62B7CF3D" w14:textId="1B9A811D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capital</w:t>
      </w:r>
      <w:proofErr w:type="gramEnd"/>
    </w:p>
    <w:p w14:paraId="61E4A4FE" w14:textId="74E08644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author</w:t>
      </w:r>
      <w:proofErr w:type="gramEnd"/>
    </w:p>
    <w:p w14:paraId="1157EB0A" w14:textId="65749622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celebrities</w:t>
      </w:r>
      <w:proofErr w:type="gramEnd"/>
    </w:p>
    <w:p w14:paraId="648BE246" w14:textId="40AFEF42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executive</w:t>
      </w:r>
      <w:proofErr w:type="gramEnd"/>
    </w:p>
    <w:p w14:paraId="44B0761C" w14:textId="4E357493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leader</w:t>
      </w:r>
      <w:proofErr w:type="gramEnd"/>
    </w:p>
    <w:p w14:paraId="387A7DB6" w14:textId="10F473FB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knowledge</w:t>
      </w:r>
      <w:proofErr w:type="gramEnd"/>
    </w:p>
    <w:p w14:paraId="73C613D9" w14:textId="0A61BD3A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sculptor</w:t>
      </w:r>
      <w:proofErr w:type="gramEnd"/>
    </w:p>
    <w:p w14:paraId="0D121950" w14:textId="6EDD9E5C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threat</w:t>
      </w:r>
      <w:proofErr w:type="gramEnd"/>
    </w:p>
    <w:p w14:paraId="62A4FF28" w14:textId="7723B87A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archaeologist</w:t>
      </w:r>
      <w:proofErr w:type="gramEnd"/>
    </w:p>
    <w:p w14:paraId="471120CA" w14:textId="48D88B78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song</w:t>
      </w:r>
      <w:proofErr w:type="gramEnd"/>
    </w:p>
    <w:p w14:paraId="30690B05" w14:textId="4D87A406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best</w:t>
      </w:r>
      <w:proofErr w:type="gramEnd"/>
      <w:r>
        <w:t xml:space="preserve"> seller</w:t>
      </w:r>
    </w:p>
    <w:p w14:paraId="366B4D77" w14:textId="590076E9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expert</w:t>
      </w:r>
      <w:proofErr w:type="gramEnd"/>
    </w:p>
    <w:p w14:paraId="67AC5331" w14:textId="56065577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teacher</w:t>
      </w:r>
      <w:proofErr w:type="gramEnd"/>
    </w:p>
    <w:p w14:paraId="01DEA902" w14:textId="299AA0AB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member</w:t>
      </w:r>
      <w:proofErr w:type="gramEnd"/>
    </w:p>
    <w:p w14:paraId="4C09A8B9" w14:textId="6A941130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person</w:t>
      </w:r>
      <w:proofErr w:type="gramEnd"/>
    </w:p>
    <w:p w14:paraId="4D645A38" w14:textId="19A38818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authority</w:t>
      </w:r>
      <w:proofErr w:type="gramEnd"/>
    </w:p>
    <w:p w14:paraId="1DE5F2E2" w14:textId="30C7EBD2" w:rsidR="008670F6" w:rsidRDefault="008670F6" w:rsidP="00163758">
      <w:pPr>
        <w:pStyle w:val="ListParagraph"/>
        <w:numPr>
          <w:ilvl w:val="0"/>
          <w:numId w:val="7"/>
        </w:numPr>
        <w:spacing w:line="360" w:lineRule="auto"/>
      </w:pPr>
      <w:proofErr w:type="gramStart"/>
      <w:r>
        <w:t>storyteller</w:t>
      </w:r>
      <w:proofErr w:type="gramEnd"/>
    </w:p>
    <w:p w14:paraId="31A8B8D7" w14:textId="01F52820" w:rsidR="008670F6" w:rsidRDefault="008670F6" w:rsidP="008670F6">
      <w:pPr>
        <w:spacing w:line="360" w:lineRule="auto"/>
      </w:pPr>
      <w:r w:rsidRPr="008670F6">
        <w:rPr>
          <w:b/>
        </w:rPr>
        <w:t>Predicate Adjectives</w:t>
      </w:r>
      <w:r>
        <w:t xml:space="preserve"> </w:t>
      </w:r>
      <w:r>
        <w:tab/>
      </w:r>
      <w:r>
        <w:tab/>
        <w:t>Answer Key</w:t>
      </w:r>
    </w:p>
    <w:p w14:paraId="3510F81E" w14:textId="2F507EDA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empty</w:t>
      </w:r>
      <w:proofErr w:type="gramEnd"/>
    </w:p>
    <w:p w14:paraId="670B5BFC" w14:textId="4031EB85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discouraged</w:t>
      </w:r>
      <w:proofErr w:type="gramEnd"/>
    </w:p>
    <w:p w14:paraId="38B62EE5" w14:textId="6B9B0CD8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content</w:t>
      </w:r>
      <w:proofErr w:type="gramEnd"/>
    </w:p>
    <w:p w14:paraId="56252F79" w14:textId="1F8D05E4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productive</w:t>
      </w:r>
      <w:proofErr w:type="gramEnd"/>
    </w:p>
    <w:p w14:paraId="3648BD25" w14:textId="100997A7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depressed</w:t>
      </w:r>
      <w:proofErr w:type="gramEnd"/>
      <w:r>
        <w:t>, languid</w:t>
      </w:r>
    </w:p>
    <w:p w14:paraId="0027C051" w14:textId="69DDC484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worried</w:t>
      </w:r>
      <w:proofErr w:type="gramEnd"/>
    </w:p>
    <w:p w14:paraId="5B0BAC4C" w14:textId="67C6647A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delighted</w:t>
      </w:r>
      <w:proofErr w:type="gramEnd"/>
    </w:p>
    <w:p w14:paraId="7BC8F75B" w14:textId="28031B26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tasteless</w:t>
      </w:r>
      <w:proofErr w:type="gramEnd"/>
      <w:r>
        <w:t>, unpalatable</w:t>
      </w:r>
    </w:p>
    <w:p w14:paraId="4109976E" w14:textId="07D2AC6F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mature</w:t>
      </w:r>
      <w:proofErr w:type="gramEnd"/>
      <w:r>
        <w:t>, sensitive</w:t>
      </w:r>
    </w:p>
    <w:p w14:paraId="1A353F86" w14:textId="6FDD6FA0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ebullient</w:t>
      </w:r>
      <w:proofErr w:type="gramEnd"/>
    </w:p>
    <w:p w14:paraId="382DCD01" w14:textId="129F01DB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listless</w:t>
      </w:r>
      <w:proofErr w:type="gramEnd"/>
      <w:r>
        <w:t>, irritable</w:t>
      </w:r>
    </w:p>
    <w:p w14:paraId="1D103A73" w14:textId="7F4BD508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dispirited</w:t>
      </w:r>
      <w:proofErr w:type="gramEnd"/>
      <w:r>
        <w:t>, weary</w:t>
      </w:r>
    </w:p>
    <w:p w14:paraId="7916EB3F" w14:textId="634F16A9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delicious</w:t>
      </w:r>
      <w:proofErr w:type="gramEnd"/>
    </w:p>
    <w:p w14:paraId="1B388B92" w14:textId="6B5CB2EC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enthusiastic</w:t>
      </w:r>
      <w:proofErr w:type="gramEnd"/>
    </w:p>
    <w:p w14:paraId="6C253B31" w14:textId="2DA38EE9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serene</w:t>
      </w:r>
      <w:proofErr w:type="gramEnd"/>
    </w:p>
    <w:p w14:paraId="5E48E5C5" w14:textId="14F570B8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happy</w:t>
      </w:r>
      <w:proofErr w:type="gramEnd"/>
    </w:p>
    <w:p w14:paraId="76AE3A09" w14:textId="2E691819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calm</w:t>
      </w:r>
      <w:proofErr w:type="gramEnd"/>
      <w:r>
        <w:t>, composed</w:t>
      </w:r>
    </w:p>
    <w:p w14:paraId="26F209A7" w14:textId="51D5EF84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dark</w:t>
      </w:r>
      <w:proofErr w:type="gramEnd"/>
      <w:r>
        <w:t>, threatening</w:t>
      </w:r>
    </w:p>
    <w:p w14:paraId="10CE350D" w14:textId="510CA4C8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soothing</w:t>
      </w:r>
      <w:proofErr w:type="gramEnd"/>
    </w:p>
    <w:p w14:paraId="175272D9" w14:textId="2798F64B" w:rsidR="008670F6" w:rsidRDefault="008670F6" w:rsidP="008670F6">
      <w:pPr>
        <w:pStyle w:val="ListParagraph"/>
        <w:numPr>
          <w:ilvl w:val="0"/>
          <w:numId w:val="8"/>
        </w:numPr>
        <w:spacing w:line="360" w:lineRule="auto"/>
      </w:pPr>
      <w:proofErr w:type="gramStart"/>
      <w:r>
        <w:t>silent</w:t>
      </w:r>
      <w:proofErr w:type="gramEnd"/>
    </w:p>
    <w:p w14:paraId="6D1A5E1A" w14:textId="432CA540" w:rsidR="008670F6" w:rsidRDefault="008670F6" w:rsidP="008670F6">
      <w:pPr>
        <w:spacing w:line="360" w:lineRule="auto"/>
      </w:pPr>
      <w:r w:rsidRPr="008670F6">
        <w:rPr>
          <w:b/>
        </w:rPr>
        <w:t>Independent Clauses</w:t>
      </w:r>
      <w:r>
        <w:t xml:space="preserve"> </w:t>
      </w:r>
      <w:r>
        <w:tab/>
        <w:t>Answer Key</w:t>
      </w:r>
    </w:p>
    <w:p w14:paraId="36F9909E" w14:textId="7E5EF736" w:rsidR="008670F6" w:rsidRDefault="008670F6" w:rsidP="008670F6">
      <w:pPr>
        <w:spacing w:line="360" w:lineRule="auto"/>
      </w:pPr>
      <w:r>
        <w:t>The beginning and end of the phrases are written</w:t>
      </w:r>
    </w:p>
    <w:p w14:paraId="22CC5966" w14:textId="71DDC8DA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proofErr w:type="gramStart"/>
      <w:r>
        <w:t>the</w:t>
      </w:r>
      <w:proofErr w:type="gramEnd"/>
      <w:r>
        <w:t xml:space="preserve"> turbulence….him</w:t>
      </w:r>
    </w:p>
    <w:p w14:paraId="2409D6C4" w14:textId="683E7550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proofErr w:type="gramStart"/>
      <w:r>
        <w:t>he</w:t>
      </w:r>
      <w:proofErr w:type="gramEnd"/>
      <w:r>
        <w:t>…..friends</w:t>
      </w:r>
    </w:p>
    <w:p w14:paraId="0733C5F8" w14:textId="658B0FBF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George…</w:t>
      </w:r>
      <w:proofErr w:type="gramStart"/>
      <w:r>
        <w:t>.discussion</w:t>
      </w:r>
      <w:proofErr w:type="gramEnd"/>
    </w:p>
    <w:p w14:paraId="79950919" w14:textId="6842CF71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No one…</w:t>
      </w:r>
      <w:proofErr w:type="gramStart"/>
      <w:r>
        <w:t>.them</w:t>
      </w:r>
      <w:proofErr w:type="gramEnd"/>
    </w:p>
    <w:p w14:paraId="468B4780" w14:textId="7DCA006A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Maria…painting</w:t>
      </w:r>
    </w:p>
    <w:p w14:paraId="079F1A8B" w14:textId="1783B67B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proofErr w:type="gramStart"/>
      <w:r>
        <w:t>I ….friends</w:t>
      </w:r>
      <w:proofErr w:type="gramEnd"/>
    </w:p>
    <w:p w14:paraId="6374EBB7" w14:textId="42DA137E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She…</w:t>
      </w:r>
      <w:proofErr w:type="gramStart"/>
      <w:r>
        <w:t>.building</w:t>
      </w:r>
      <w:proofErr w:type="gramEnd"/>
    </w:p>
    <w:p w14:paraId="3B72EC25" w14:textId="4F2D8DF3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Anna…prize</w:t>
      </w:r>
    </w:p>
    <w:p w14:paraId="4132A696" w14:textId="4D1C405A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Nobody can concentrate</w:t>
      </w:r>
    </w:p>
    <w:p w14:paraId="21AB8BBB" w14:textId="749F154B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Mary…grass</w:t>
      </w:r>
    </w:p>
    <w:p w14:paraId="4749C889" w14:textId="231C7F51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 xml:space="preserve"> Ask Sara for it</w:t>
      </w:r>
    </w:p>
    <w:p w14:paraId="5B18FC67" w14:textId="6CC83FBA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 xml:space="preserve"> Adam…furniture</w:t>
      </w:r>
    </w:p>
    <w:p w14:paraId="74A15860" w14:textId="0813909D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 xml:space="preserve"> Much…required</w:t>
      </w:r>
    </w:p>
    <w:p w14:paraId="5A97AEA3" w14:textId="0731095B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Jane’s …acute</w:t>
      </w:r>
    </w:p>
    <w:p w14:paraId="605DBD38" w14:textId="751267C5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The…cabin/ were…hurricane</w:t>
      </w:r>
    </w:p>
    <w:p w14:paraId="61578190" w14:textId="3296025F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The tornado…path</w:t>
      </w:r>
    </w:p>
    <w:p w14:paraId="14E1B97F" w14:textId="3D43D30D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Patricia…</w:t>
      </w:r>
      <w:proofErr w:type="gramStart"/>
      <w:r>
        <w:t>.music</w:t>
      </w:r>
      <w:proofErr w:type="gramEnd"/>
    </w:p>
    <w:p w14:paraId="7D944C66" w14:textId="29EAFCC6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Martin…</w:t>
      </w:r>
      <w:proofErr w:type="gramStart"/>
      <w:r>
        <w:t>.farmer</w:t>
      </w:r>
      <w:proofErr w:type="gramEnd"/>
    </w:p>
    <w:p w14:paraId="249958A8" w14:textId="043F1456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We…</w:t>
      </w:r>
      <w:proofErr w:type="gramStart"/>
      <w:r>
        <w:t>.closed</w:t>
      </w:r>
      <w:proofErr w:type="gramEnd"/>
    </w:p>
    <w:p w14:paraId="3FA6FCDA" w14:textId="6E654E84" w:rsidR="008670F6" w:rsidRDefault="008670F6" w:rsidP="008670F6">
      <w:pPr>
        <w:pStyle w:val="ListParagraph"/>
        <w:numPr>
          <w:ilvl w:val="0"/>
          <w:numId w:val="9"/>
        </w:numPr>
        <w:spacing w:line="360" w:lineRule="auto"/>
      </w:pPr>
      <w:r>
        <w:t>I…</w:t>
      </w:r>
      <w:proofErr w:type="gramStart"/>
      <w:r>
        <w:t>.moment</w:t>
      </w:r>
      <w:proofErr w:type="gramEnd"/>
    </w:p>
    <w:p w14:paraId="4974F79D" w14:textId="77777777" w:rsidR="008670F6" w:rsidRDefault="008670F6" w:rsidP="008670F6">
      <w:pPr>
        <w:spacing w:line="360" w:lineRule="auto"/>
      </w:pPr>
    </w:p>
    <w:p w14:paraId="2D9820BD" w14:textId="77777777" w:rsidR="008670F6" w:rsidRDefault="008670F6" w:rsidP="008670F6">
      <w:pPr>
        <w:spacing w:line="360" w:lineRule="auto"/>
      </w:pPr>
    </w:p>
    <w:p w14:paraId="18F0F149" w14:textId="1E7E71A9" w:rsidR="008670F6" w:rsidRDefault="008670F6" w:rsidP="008670F6">
      <w:pPr>
        <w:spacing w:line="360" w:lineRule="auto"/>
      </w:pPr>
      <w:r w:rsidRPr="008670F6">
        <w:rPr>
          <w:b/>
        </w:rPr>
        <w:t xml:space="preserve">Subordinate Clauses </w:t>
      </w:r>
      <w:r w:rsidRPr="008670F6">
        <w:rPr>
          <w:b/>
        </w:rPr>
        <w:tab/>
      </w:r>
      <w:r>
        <w:tab/>
        <w:t>Answer Key</w:t>
      </w:r>
    </w:p>
    <w:p w14:paraId="73DB1152" w14:textId="2A76A3C6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As…</w:t>
      </w:r>
      <w:proofErr w:type="gramStart"/>
      <w:r>
        <w:t>.bicycle</w:t>
      </w:r>
      <w:proofErr w:type="gramEnd"/>
    </w:p>
    <w:p w14:paraId="4D31A636" w14:textId="1641951A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When he retired</w:t>
      </w:r>
    </w:p>
    <w:p w14:paraId="07991183" w14:textId="75180409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What…there</w:t>
      </w:r>
    </w:p>
    <w:p w14:paraId="296DD1D8" w14:textId="429D2B04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Until…</w:t>
      </w:r>
      <w:proofErr w:type="gramStart"/>
      <w:r>
        <w:t>.signal</w:t>
      </w:r>
      <w:proofErr w:type="gramEnd"/>
    </w:p>
    <w:p w14:paraId="3036D52F" w14:textId="6FF1B339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That enter Great Britain</w:t>
      </w:r>
    </w:p>
    <w:p w14:paraId="208D8345" w14:textId="4F08E504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Unless…properly</w:t>
      </w:r>
    </w:p>
    <w:p w14:paraId="344B7D0B" w14:textId="0622EB54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Since…</w:t>
      </w:r>
      <w:proofErr w:type="gramStart"/>
      <w:r>
        <w:t>.ago</w:t>
      </w:r>
      <w:proofErr w:type="gramEnd"/>
    </w:p>
    <w:p w14:paraId="532679FE" w14:textId="1C218841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If…</w:t>
      </w:r>
      <w:proofErr w:type="gramStart"/>
      <w:r>
        <w:t>.today</w:t>
      </w:r>
      <w:proofErr w:type="gramEnd"/>
    </w:p>
    <w:p w14:paraId="0D1A4186" w14:textId="46AB6B73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Since…</w:t>
      </w:r>
      <w:proofErr w:type="gramStart"/>
      <w:r>
        <w:t>.talent</w:t>
      </w:r>
      <w:proofErr w:type="gramEnd"/>
    </w:p>
    <w:p w14:paraId="53BAF73B" w14:textId="6EC1B9D6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Whenever…</w:t>
      </w:r>
      <w:proofErr w:type="gramStart"/>
      <w:r>
        <w:t>.incident</w:t>
      </w:r>
      <w:proofErr w:type="gramEnd"/>
    </w:p>
    <w:p w14:paraId="3DAE9CCA" w14:textId="092DEAA3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As…</w:t>
      </w:r>
      <w:proofErr w:type="gramStart"/>
      <w:r>
        <w:t>.ghost</w:t>
      </w:r>
      <w:proofErr w:type="gramEnd"/>
    </w:p>
    <w:p w14:paraId="05A43FBD" w14:textId="6D3BC41C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Because…feet</w:t>
      </w:r>
    </w:p>
    <w:p w14:paraId="6986A383" w14:textId="452E2433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proofErr w:type="gramStart"/>
      <w:r>
        <w:t>Because…..leadership</w:t>
      </w:r>
      <w:proofErr w:type="gramEnd"/>
    </w:p>
    <w:p w14:paraId="5425B218" w14:textId="4BDDF1BC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When…closed</w:t>
      </w:r>
    </w:p>
    <w:p w14:paraId="58478C4B" w14:textId="34F130A5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proofErr w:type="gramStart"/>
      <w:r>
        <w:t>Because…..hard</w:t>
      </w:r>
      <w:proofErr w:type="gramEnd"/>
    </w:p>
    <w:p w14:paraId="5403E83C" w14:textId="0A0CCD6A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As…</w:t>
      </w:r>
      <w:proofErr w:type="gramStart"/>
      <w:r>
        <w:t>.staircase</w:t>
      </w:r>
      <w:proofErr w:type="gramEnd"/>
    </w:p>
    <w:p w14:paraId="192DB887" w14:textId="68336B78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proofErr w:type="gramStart"/>
      <w:r>
        <w:t>What…..developed</w:t>
      </w:r>
      <w:proofErr w:type="gramEnd"/>
    </w:p>
    <w:p w14:paraId="2761A63E" w14:textId="706F15C8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>Before…</w:t>
      </w:r>
      <w:proofErr w:type="gramStart"/>
      <w:r>
        <w:t>.down</w:t>
      </w:r>
      <w:proofErr w:type="gramEnd"/>
    </w:p>
    <w:p w14:paraId="35AAB1AD" w14:textId="7854CA9E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proofErr w:type="gramStart"/>
      <w:r>
        <w:t>Unless…..mistaken</w:t>
      </w:r>
      <w:proofErr w:type="gramEnd"/>
    </w:p>
    <w:p w14:paraId="00167360" w14:textId="2AACBDB1" w:rsidR="008670F6" w:rsidRDefault="008670F6" w:rsidP="008670F6">
      <w:pPr>
        <w:pStyle w:val="ListParagraph"/>
        <w:numPr>
          <w:ilvl w:val="0"/>
          <w:numId w:val="10"/>
        </w:numPr>
        <w:spacing w:line="360" w:lineRule="auto"/>
      </w:pPr>
      <w:r>
        <w:t xml:space="preserve"> Although…surprise</w:t>
      </w:r>
    </w:p>
    <w:p w14:paraId="0C0504ED" w14:textId="49A6118D" w:rsidR="00F55898" w:rsidRDefault="00F55898" w:rsidP="00F55898">
      <w:pPr>
        <w:spacing w:line="360" w:lineRule="auto"/>
      </w:pPr>
      <w:r w:rsidRPr="00F55898">
        <w:rPr>
          <w:b/>
        </w:rPr>
        <w:t>Classifying Sentences by Structure</w:t>
      </w:r>
      <w:r>
        <w:tab/>
      </w:r>
      <w:r>
        <w:tab/>
        <w:t>Answer Key</w:t>
      </w:r>
    </w:p>
    <w:p w14:paraId="1D12D113" w14:textId="0C4F81F4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S</w:t>
      </w:r>
    </w:p>
    <w:p w14:paraId="75EB904E" w14:textId="44AD63D3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CD</w:t>
      </w:r>
    </w:p>
    <w:p w14:paraId="2D4ED77B" w14:textId="5C8546A5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CX</w:t>
      </w:r>
    </w:p>
    <w:p w14:paraId="4ADB5CD5" w14:textId="5330D692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CX</w:t>
      </w:r>
    </w:p>
    <w:p w14:paraId="7FF41E06" w14:textId="2A9280D2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CD-CX</w:t>
      </w:r>
    </w:p>
    <w:p w14:paraId="13A48BC3" w14:textId="23655318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CD</w:t>
      </w:r>
    </w:p>
    <w:p w14:paraId="5164CEFB" w14:textId="63FCF5BA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CD</w:t>
      </w:r>
    </w:p>
    <w:p w14:paraId="01318661" w14:textId="14A9CAF4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CX</w:t>
      </w:r>
    </w:p>
    <w:p w14:paraId="7A6BCD24" w14:textId="1513637D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CX</w:t>
      </w:r>
    </w:p>
    <w:p w14:paraId="50DBA345" w14:textId="59A5027B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CX</w:t>
      </w:r>
    </w:p>
    <w:p w14:paraId="23DC6896" w14:textId="4DE8D855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S</w:t>
      </w:r>
    </w:p>
    <w:p w14:paraId="2A5D072B" w14:textId="7CE464C9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CD-CX</w:t>
      </w:r>
    </w:p>
    <w:p w14:paraId="78C01B4E" w14:textId="292FA714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CD</w:t>
      </w:r>
    </w:p>
    <w:p w14:paraId="60FB711F" w14:textId="6303A7ED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S</w:t>
      </w:r>
    </w:p>
    <w:p w14:paraId="24296490" w14:textId="33F302C4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CX</w:t>
      </w:r>
    </w:p>
    <w:p w14:paraId="1E4E111B" w14:textId="69FD0E63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S</w:t>
      </w:r>
    </w:p>
    <w:p w14:paraId="0CBDD766" w14:textId="10D4F7FF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S</w:t>
      </w:r>
    </w:p>
    <w:p w14:paraId="2C1DDDDB" w14:textId="48C599B6" w:rsidR="00F55898" w:rsidRDefault="00F55898" w:rsidP="00F55898">
      <w:pPr>
        <w:pStyle w:val="ListParagraph"/>
        <w:numPr>
          <w:ilvl w:val="0"/>
          <w:numId w:val="11"/>
        </w:numPr>
        <w:spacing w:line="360" w:lineRule="auto"/>
      </w:pPr>
      <w:r>
        <w:t>CX</w:t>
      </w:r>
    </w:p>
    <w:p w14:paraId="553AB885" w14:textId="15127EBE" w:rsidR="00F55898" w:rsidRDefault="00F55898" w:rsidP="00F55898">
      <w:pPr>
        <w:spacing w:line="360" w:lineRule="auto"/>
      </w:pPr>
      <w:r w:rsidRPr="00F55898">
        <w:rPr>
          <w:b/>
        </w:rPr>
        <w:t>Compound-Complex Sentences</w:t>
      </w:r>
      <w:r>
        <w:tab/>
        <w:t>Answer Key</w:t>
      </w:r>
    </w:p>
    <w:p w14:paraId="0194FB32" w14:textId="199E5B16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I, b. S. c. I</w:t>
      </w:r>
    </w:p>
    <w:p w14:paraId="4B755B2B" w14:textId="5D4238E9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I, b. S, c. S, d. I, e. S</w:t>
      </w:r>
    </w:p>
    <w:p w14:paraId="3FA2A289" w14:textId="7854A24B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S, b. I, c. I, d. S</w:t>
      </w:r>
    </w:p>
    <w:p w14:paraId="508E2600" w14:textId="5C4473C6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I, b. I, c. S</w:t>
      </w:r>
    </w:p>
    <w:p w14:paraId="61E2FE58" w14:textId="10DA94EC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S, b. I, c. I</w:t>
      </w:r>
    </w:p>
    <w:p w14:paraId="491A4BCB" w14:textId="272990D0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I, b. I, c. S</w:t>
      </w:r>
    </w:p>
    <w:p w14:paraId="2C8FE3F9" w14:textId="60CA4D99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S, b. I, C.I</w:t>
      </w:r>
    </w:p>
    <w:p w14:paraId="00A54EBD" w14:textId="7D089127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S, b. I, c. I, d. S</w:t>
      </w:r>
    </w:p>
    <w:p w14:paraId="32443095" w14:textId="6937F15D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>a. I, b. S, c. I, d. S</w:t>
      </w:r>
    </w:p>
    <w:p w14:paraId="4CB57AE1" w14:textId="22335EA5" w:rsidR="00F55898" w:rsidRDefault="00F55898" w:rsidP="00F55898">
      <w:pPr>
        <w:pStyle w:val="ListParagraph"/>
        <w:numPr>
          <w:ilvl w:val="0"/>
          <w:numId w:val="12"/>
        </w:numPr>
        <w:spacing w:line="360" w:lineRule="auto"/>
      </w:pPr>
      <w:r>
        <w:t xml:space="preserve"> a. S, b. I, c. I</w:t>
      </w:r>
      <w:bookmarkStart w:id="0" w:name="_GoBack"/>
      <w:bookmarkEnd w:id="0"/>
    </w:p>
    <w:sectPr w:rsidR="00F55898" w:rsidSect="001F4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B9B"/>
    <w:multiLevelType w:val="hybridMultilevel"/>
    <w:tmpl w:val="4D00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B5F"/>
    <w:multiLevelType w:val="hybridMultilevel"/>
    <w:tmpl w:val="CBC6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3F5E"/>
    <w:multiLevelType w:val="hybridMultilevel"/>
    <w:tmpl w:val="E10E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0C6"/>
    <w:multiLevelType w:val="hybridMultilevel"/>
    <w:tmpl w:val="4A00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7630"/>
    <w:multiLevelType w:val="hybridMultilevel"/>
    <w:tmpl w:val="FB66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2CF8"/>
    <w:multiLevelType w:val="hybridMultilevel"/>
    <w:tmpl w:val="CFBA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E51A1"/>
    <w:multiLevelType w:val="hybridMultilevel"/>
    <w:tmpl w:val="B62C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6EEE"/>
    <w:multiLevelType w:val="hybridMultilevel"/>
    <w:tmpl w:val="967E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6713"/>
    <w:multiLevelType w:val="hybridMultilevel"/>
    <w:tmpl w:val="0A76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E1DDC"/>
    <w:multiLevelType w:val="hybridMultilevel"/>
    <w:tmpl w:val="32F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3FC4"/>
    <w:multiLevelType w:val="hybridMultilevel"/>
    <w:tmpl w:val="7B52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974A8"/>
    <w:multiLevelType w:val="hybridMultilevel"/>
    <w:tmpl w:val="718E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1D"/>
    <w:rsid w:val="00163758"/>
    <w:rsid w:val="001F4054"/>
    <w:rsid w:val="0030301D"/>
    <w:rsid w:val="00406D84"/>
    <w:rsid w:val="00506B4F"/>
    <w:rsid w:val="008670F6"/>
    <w:rsid w:val="00A61A5B"/>
    <w:rsid w:val="00D52A8B"/>
    <w:rsid w:val="00F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65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489</Words>
  <Characters>2789</Characters>
  <Application>Microsoft Macintosh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dcterms:created xsi:type="dcterms:W3CDTF">2013-12-19T19:06:00Z</dcterms:created>
  <dcterms:modified xsi:type="dcterms:W3CDTF">2013-12-19T19:06:00Z</dcterms:modified>
</cp:coreProperties>
</file>