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5AC5" w14:textId="77777777" w:rsidR="00797FC5" w:rsidRDefault="00A50FEA" w:rsidP="005C5FCB">
      <w:pPr>
        <w:jc w:val="center"/>
        <w:rPr>
          <w:b/>
        </w:rPr>
      </w:pPr>
      <w:r>
        <w:rPr>
          <w:b/>
        </w:rPr>
        <w:t xml:space="preserve">Parts of Speech Study Guide 9H </w:t>
      </w:r>
      <w:r>
        <w:rPr>
          <w:b/>
        </w:rPr>
        <w:tab/>
        <w:t>Answer Key</w:t>
      </w:r>
    </w:p>
    <w:p w14:paraId="4C950C76" w14:textId="77777777" w:rsidR="00A50FEA" w:rsidRDefault="00A50FEA">
      <w:pPr>
        <w:rPr>
          <w:b/>
        </w:rPr>
      </w:pPr>
    </w:p>
    <w:p w14:paraId="0D0BDCFE" w14:textId="77777777" w:rsidR="00A50FEA" w:rsidRDefault="00A50FEA">
      <w:r>
        <w:rPr>
          <w:b/>
        </w:rPr>
        <w:t>Proper Nouns and Common Nouns</w:t>
      </w:r>
      <w:r>
        <w:rPr>
          <w:b/>
        </w:rPr>
        <w:tab/>
      </w:r>
      <w:r>
        <w:t>Answer Key</w:t>
      </w:r>
    </w:p>
    <w:p w14:paraId="1B29B2C0" w14:textId="77777777" w:rsidR="00A50FEA" w:rsidRDefault="00A50FEA"/>
    <w:p w14:paraId="29BB2540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course, Jean Jones</w:t>
      </w:r>
    </w:p>
    <w:p w14:paraId="0B90D641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limousine, driveway</w:t>
      </w:r>
    </w:p>
    <w:p w14:paraId="4E783276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Brad Simpson, officer, traffic, Main Street</w:t>
      </w:r>
    </w:p>
    <w:p w14:paraId="7434B134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Miss Sacks, committee</w:t>
      </w:r>
    </w:p>
    <w:p w14:paraId="247F1E04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alligator, hippopotamus, residents, zoo</w:t>
      </w:r>
    </w:p>
    <w:p w14:paraId="3BAF3853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Louvre, museum, Paris, palace</w:t>
      </w:r>
    </w:p>
    <w:p w14:paraId="4C109CD2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algebra, Spanish, history, year</w:t>
      </w:r>
    </w:p>
    <w:p w14:paraId="345D07DF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speech, Sacramento Bee</w:t>
      </w:r>
    </w:p>
    <w:p w14:paraId="7003B8D8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England, Germany, Australia, people, eclipse</w:t>
      </w:r>
    </w:p>
    <w:p w14:paraId="59D73792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Sally, Sean, Sarah, members, family</w:t>
      </w:r>
    </w:p>
    <w:p w14:paraId="307BB4AE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beach, driftwood, hurricane</w:t>
      </w:r>
    </w:p>
    <w:p w14:paraId="14CF4C7B" w14:textId="77777777" w:rsidR="00A50FEA" w:rsidRDefault="00A50FEA" w:rsidP="005C5FCB">
      <w:pPr>
        <w:pStyle w:val="ListParagraph"/>
        <w:numPr>
          <w:ilvl w:val="0"/>
          <w:numId w:val="1"/>
        </w:numPr>
        <w:spacing w:line="276" w:lineRule="auto"/>
      </w:pPr>
      <w:r>
        <w:t>movies, novels, stories</w:t>
      </w:r>
    </w:p>
    <w:p w14:paraId="6FB5D948" w14:textId="77777777" w:rsidR="00A50FEA" w:rsidRPr="00A50FEA" w:rsidRDefault="00A50FEA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A50FEA">
        <w:rPr>
          <w:i/>
        </w:rPr>
        <w:t>The Crucible</w:t>
      </w:r>
      <w:r>
        <w:rPr>
          <w:i/>
        </w:rPr>
        <w:t xml:space="preserve">, </w:t>
      </w:r>
      <w:r>
        <w:t>, plays, Arthur Miller</w:t>
      </w:r>
    </w:p>
    <w:p w14:paraId="2E5D8DC0" w14:textId="77777777" w:rsidR="00A50FEA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d</w:t>
      </w:r>
      <w:r w:rsidR="00A50FEA">
        <w:t xml:space="preserve">etergent, </w:t>
      </w:r>
      <w:proofErr w:type="spellStart"/>
      <w:r w:rsidR="00A50FEA">
        <w:t>Kleenzo</w:t>
      </w:r>
      <w:proofErr w:type="spellEnd"/>
      <w:r w:rsidR="00A50FEA">
        <w:t>, stain, shirt</w:t>
      </w:r>
    </w:p>
    <w:p w14:paraId="5613DC7C" w14:textId="77777777" w:rsidR="005C5FCB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Judge Gaskins, ceremony, courthouse</w:t>
      </w:r>
    </w:p>
    <w:p w14:paraId="52FE63CD" w14:textId="77777777" w:rsidR="005C5FCB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speed, proficiency, place, Olympics</w:t>
      </w:r>
    </w:p>
    <w:p w14:paraId="044798C0" w14:textId="77777777" w:rsidR="005C5FCB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orchestra, selections, Bach, Beethoven, Mozart</w:t>
      </w:r>
    </w:p>
    <w:p w14:paraId="49BBB918" w14:textId="77777777" w:rsidR="005C5FCB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Harvey, Toledo, tomorrow, Wednesday</w:t>
      </w:r>
    </w:p>
    <w:p w14:paraId="41B8A22A" w14:textId="77777777" w:rsidR="005C5FCB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Hoover Dam, Lake Mead, day</w:t>
      </w:r>
    </w:p>
    <w:p w14:paraId="6331F3EE" w14:textId="77777777" w:rsidR="005C5FCB" w:rsidRPr="005C5FCB" w:rsidRDefault="005C5FCB" w:rsidP="005C5FCB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>uncle, owner, Erwin’s Eatery</w:t>
      </w:r>
    </w:p>
    <w:p w14:paraId="0E67E707" w14:textId="77777777" w:rsidR="005C5FCB" w:rsidRDefault="005C5FCB" w:rsidP="005C5FCB">
      <w:pPr>
        <w:spacing w:line="276" w:lineRule="auto"/>
        <w:rPr>
          <w:i/>
        </w:rPr>
      </w:pPr>
    </w:p>
    <w:p w14:paraId="4316AACB" w14:textId="77777777" w:rsidR="005C5FCB" w:rsidRDefault="005C5FCB" w:rsidP="005C5FCB">
      <w:pPr>
        <w:spacing w:line="276" w:lineRule="auto"/>
      </w:pPr>
      <w:r w:rsidRPr="005C5FCB">
        <w:rPr>
          <w:b/>
        </w:rPr>
        <w:t>Pronouns</w:t>
      </w:r>
      <w:r>
        <w:tab/>
      </w:r>
      <w:r>
        <w:tab/>
        <w:t>Answer Key</w:t>
      </w:r>
    </w:p>
    <w:p w14:paraId="57A310E0" w14:textId="77777777" w:rsidR="005C5FCB" w:rsidRDefault="005C5FCB" w:rsidP="005C5FCB">
      <w:pPr>
        <w:spacing w:line="276" w:lineRule="auto"/>
      </w:pPr>
    </w:p>
    <w:p w14:paraId="25CB4721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Few, it</w:t>
      </w:r>
    </w:p>
    <w:p w14:paraId="02748A18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What, his</w:t>
      </w:r>
    </w:p>
    <w:p w14:paraId="4BE26AAC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That, I</w:t>
      </w:r>
    </w:p>
    <w:p w14:paraId="48232BEB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We, him, he, us</w:t>
      </w:r>
    </w:p>
    <w:p w14:paraId="0858A247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My, each, me</w:t>
      </w:r>
    </w:p>
    <w:p w14:paraId="4B563158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Who, many</w:t>
      </w:r>
    </w:p>
    <w:p w14:paraId="44AFD59C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Who, they, us</w:t>
      </w:r>
    </w:p>
    <w:p w14:paraId="28A296F1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Our, which, us</w:t>
      </w:r>
    </w:p>
    <w:p w14:paraId="00856A28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Many, him, them</w:t>
      </w:r>
    </w:p>
    <w:p w14:paraId="19462267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Somebody, me, anyone, who</w:t>
      </w:r>
    </w:p>
    <w:p w14:paraId="32A280CB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That, she, that, you, some, us</w:t>
      </w:r>
    </w:p>
    <w:p w14:paraId="1F33B3A4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I, myself, one, one, you</w:t>
      </w:r>
    </w:p>
    <w:p w14:paraId="1D7F6C24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Which, those, you</w:t>
      </w:r>
    </w:p>
    <w:p w14:paraId="3C645CD6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It, anyone</w:t>
      </w:r>
    </w:p>
    <w:p w14:paraId="714A3EF7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They, someone, who</w:t>
      </w:r>
    </w:p>
    <w:p w14:paraId="485E7B52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You, all, us</w:t>
      </w:r>
    </w:p>
    <w:p w14:paraId="6BADE0B6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They, them</w:t>
      </w:r>
    </w:p>
    <w:p w14:paraId="0892A3DA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Who, it, us</w:t>
      </w:r>
    </w:p>
    <w:p w14:paraId="7CA48DE0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That</w:t>
      </w:r>
    </w:p>
    <w:p w14:paraId="4FE3C69B" w14:textId="77777777" w:rsidR="005C5FCB" w:rsidRDefault="005C5FCB" w:rsidP="005C5FCB">
      <w:pPr>
        <w:pStyle w:val="ListParagraph"/>
        <w:numPr>
          <w:ilvl w:val="0"/>
          <w:numId w:val="2"/>
        </w:numPr>
        <w:spacing w:line="276" w:lineRule="auto"/>
      </w:pPr>
      <w:r>
        <w:t>You, us, you, you, it, yourself</w:t>
      </w:r>
    </w:p>
    <w:p w14:paraId="70470870" w14:textId="77777777" w:rsidR="00A044ED" w:rsidRDefault="00A044ED" w:rsidP="00A044ED">
      <w:pPr>
        <w:pStyle w:val="ListParagraph"/>
        <w:spacing w:line="276" w:lineRule="auto"/>
      </w:pPr>
    </w:p>
    <w:p w14:paraId="701BB29C" w14:textId="77777777" w:rsidR="00A044ED" w:rsidRDefault="00A044ED" w:rsidP="00A044ED">
      <w:pPr>
        <w:pStyle w:val="ListParagraph"/>
        <w:spacing w:line="276" w:lineRule="auto"/>
      </w:pPr>
    </w:p>
    <w:p w14:paraId="71A009AC" w14:textId="77777777" w:rsidR="00A044ED" w:rsidRDefault="00A044ED" w:rsidP="00A044ED">
      <w:pPr>
        <w:pStyle w:val="ListParagraph"/>
        <w:spacing w:line="276" w:lineRule="auto"/>
        <w:rPr>
          <w:b/>
        </w:rPr>
      </w:pPr>
      <w:r>
        <w:rPr>
          <w:b/>
        </w:rPr>
        <w:t>Adjectives</w:t>
      </w:r>
      <w:r>
        <w:rPr>
          <w:b/>
        </w:rPr>
        <w:tab/>
      </w:r>
      <w:r>
        <w:rPr>
          <w:b/>
        </w:rPr>
        <w:tab/>
        <w:t>Answer Key</w:t>
      </w:r>
    </w:p>
    <w:p w14:paraId="23A00731" w14:textId="77777777" w:rsidR="00A044ED" w:rsidRDefault="00A044ED" w:rsidP="00A044ED">
      <w:pPr>
        <w:pStyle w:val="ListParagraph"/>
        <w:spacing w:line="276" w:lineRule="auto"/>
        <w:rPr>
          <w:b/>
        </w:rPr>
      </w:pPr>
    </w:p>
    <w:p w14:paraId="4D40B871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Another, difficult, this, capital, investment</w:t>
      </w:r>
    </w:p>
    <w:p w14:paraId="46F0B87E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Card, silly, boring</w:t>
      </w:r>
    </w:p>
    <w:p w14:paraId="1BE293C4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Long, hot, endless</w:t>
      </w:r>
    </w:p>
    <w:p w14:paraId="5E4B7F72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Weather, sunny, clear, cold</w:t>
      </w:r>
    </w:p>
    <w:p w14:paraId="11652FEE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Massachusetts, coastal, favorite</w:t>
      </w:r>
    </w:p>
    <w:p w14:paraId="71EC6612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Blue, white, rose</w:t>
      </w:r>
    </w:p>
    <w:p w14:paraId="1514AB9D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Weary, early, open, midday</w:t>
      </w:r>
    </w:p>
    <w:p w14:paraId="55086F3D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Nonsense, perfect</w:t>
      </w:r>
    </w:p>
    <w:p w14:paraId="3FA062C2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Which, best, smaller</w:t>
      </w:r>
    </w:p>
    <w:p w14:paraId="06F98007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Quiet, solitary</w:t>
      </w:r>
    </w:p>
    <w:p w14:paraId="2CB12DF6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Crackling, political</w:t>
      </w:r>
    </w:p>
    <w:p w14:paraId="243D10A8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Commuter, slow, suburban</w:t>
      </w:r>
    </w:p>
    <w:p w14:paraId="55B4D226" w14:textId="77777777" w:rsidR="00A044ED" w:rsidRDefault="00A044ED" w:rsidP="00A044ED">
      <w:pPr>
        <w:pStyle w:val="ListParagraph"/>
        <w:numPr>
          <w:ilvl w:val="0"/>
          <w:numId w:val="3"/>
        </w:numPr>
        <w:spacing w:line="276" w:lineRule="auto"/>
      </w:pPr>
      <w:r>
        <w:t>Many, decorative</w:t>
      </w:r>
    </w:p>
    <w:p w14:paraId="14EEE2D6" w14:textId="77777777" w:rsidR="00A044ED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Good, constructive, positive</w:t>
      </w:r>
    </w:p>
    <w:p w14:paraId="2B80D5DA" w14:textId="77777777" w:rsidR="00966290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Selective, indiscriminate</w:t>
      </w:r>
    </w:p>
    <w:p w14:paraId="0898E92F" w14:textId="77777777" w:rsidR="00966290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Polite, another, cold</w:t>
      </w:r>
    </w:p>
    <w:p w14:paraId="6D367382" w14:textId="77777777" w:rsidR="00966290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Dull, electric</w:t>
      </w:r>
    </w:p>
    <w:p w14:paraId="5CFA2E59" w14:textId="77777777" w:rsidR="00966290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Excited, warm</w:t>
      </w:r>
    </w:p>
    <w:p w14:paraId="04D0EA5F" w14:textId="77777777" w:rsidR="00966290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Tarnished, silver, flower, garage</w:t>
      </w:r>
    </w:p>
    <w:p w14:paraId="5DBBF06A" w14:textId="77777777" w:rsidR="00966290" w:rsidRDefault="00966290" w:rsidP="00A044ED">
      <w:pPr>
        <w:pStyle w:val="ListParagraph"/>
        <w:numPr>
          <w:ilvl w:val="0"/>
          <w:numId w:val="3"/>
        </w:numPr>
        <w:spacing w:line="276" w:lineRule="auto"/>
      </w:pPr>
      <w:r>
        <w:t>Upset, nervous, old, Handel’s</w:t>
      </w:r>
    </w:p>
    <w:p w14:paraId="0E02EB4D" w14:textId="77777777" w:rsidR="00966290" w:rsidRDefault="00966290" w:rsidP="00966290">
      <w:pPr>
        <w:spacing w:line="276" w:lineRule="auto"/>
      </w:pPr>
    </w:p>
    <w:p w14:paraId="2109A5D1" w14:textId="77777777" w:rsidR="00966290" w:rsidRPr="00A044ED" w:rsidRDefault="00966290" w:rsidP="00966290">
      <w:pPr>
        <w:spacing w:line="276" w:lineRule="auto"/>
      </w:pPr>
      <w:r w:rsidRPr="00966290">
        <w:rPr>
          <w:b/>
        </w:rPr>
        <w:t>Conjunctions</w:t>
      </w:r>
      <w:r>
        <w:t xml:space="preserve"> </w:t>
      </w:r>
      <w:r>
        <w:tab/>
      </w:r>
      <w:r>
        <w:tab/>
      </w:r>
      <w:r>
        <w:tab/>
        <w:t>Answer Key</w:t>
      </w:r>
    </w:p>
    <w:p w14:paraId="0A2B0949" w14:textId="77777777" w:rsidR="00797FC5" w:rsidRDefault="00797FC5"/>
    <w:p w14:paraId="300FFE80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coordinating</w:t>
      </w:r>
    </w:p>
    <w:p w14:paraId="70A34B30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coordinating</w:t>
      </w:r>
    </w:p>
    <w:p w14:paraId="438876B6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653EEAC6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39C192C9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coordinating</w:t>
      </w:r>
    </w:p>
    <w:p w14:paraId="5228EF3A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correlative</w:t>
      </w:r>
    </w:p>
    <w:p w14:paraId="076E657B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coordinating</w:t>
      </w:r>
    </w:p>
    <w:p w14:paraId="3137D841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467014C6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54D9BDA1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coordinating</w:t>
      </w:r>
    </w:p>
    <w:p w14:paraId="404CB130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correlative</w:t>
      </w:r>
    </w:p>
    <w:p w14:paraId="59366743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1724539A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correlative</w:t>
      </w:r>
    </w:p>
    <w:p w14:paraId="67A801C0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3358158B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subordinating</w:t>
      </w:r>
    </w:p>
    <w:p w14:paraId="553F3376" w14:textId="77777777" w:rsidR="00966290" w:rsidRDefault="00966290" w:rsidP="00966290">
      <w:pPr>
        <w:pStyle w:val="ListParagraph"/>
        <w:numPr>
          <w:ilvl w:val="0"/>
          <w:numId w:val="4"/>
        </w:numPr>
      </w:pPr>
      <w:r>
        <w:t>coordinating</w:t>
      </w:r>
    </w:p>
    <w:p w14:paraId="74A61805" w14:textId="77777777" w:rsidR="00966290" w:rsidRDefault="00966290"/>
    <w:p w14:paraId="22F47613" w14:textId="77777777" w:rsidR="00966290" w:rsidRDefault="00966290">
      <w:r w:rsidRPr="00966290">
        <w:rPr>
          <w:b/>
        </w:rPr>
        <w:t>Adverbs</w:t>
      </w:r>
      <w:r>
        <w:tab/>
      </w:r>
      <w:r>
        <w:tab/>
        <w:t>Answer Key</w:t>
      </w:r>
    </w:p>
    <w:p w14:paraId="17626CEE" w14:textId="77777777" w:rsidR="00891CDD" w:rsidRDefault="00891CDD"/>
    <w:p w14:paraId="35F99884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very/careful</w:t>
      </w:r>
    </w:p>
    <w:p w14:paraId="435CC051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proudly/showed</w:t>
      </w:r>
    </w:p>
    <w:p w14:paraId="584ABE63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enthusiastically/worked</w:t>
      </w:r>
    </w:p>
    <w:p w14:paraId="4676C96F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tomorrow/will meet</w:t>
      </w:r>
    </w:p>
    <w:p w14:paraId="561A8FA0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too/sick</w:t>
      </w:r>
    </w:p>
    <w:p w14:paraId="5404C0F8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seldom/eat</w:t>
      </w:r>
    </w:p>
    <w:p w14:paraId="556BCDBF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eagerly/waited</w:t>
      </w:r>
    </w:p>
    <w:p w14:paraId="23C1088E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loudly/blared</w:t>
      </w:r>
    </w:p>
    <w:p w14:paraId="3F720634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carefully/groped</w:t>
      </w:r>
    </w:p>
    <w:p w14:paraId="1464D1D5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suspiciously/read</w:t>
      </w:r>
    </w:p>
    <w:p w14:paraId="7AD2A327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very/late, late/arrived</w:t>
      </w:r>
    </w:p>
    <w:p w14:paraId="7DCA1A02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yesterday/left</w:t>
      </w:r>
    </w:p>
    <w:p w14:paraId="4D54AEE5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upstairs/lived</w:t>
      </w:r>
    </w:p>
    <w:p w14:paraId="44C65DE2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suddenly/pierced</w:t>
      </w:r>
    </w:p>
    <w:p w14:paraId="090C8703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probably/will fail</w:t>
      </w:r>
    </w:p>
    <w:p w14:paraId="40A444BF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contritely/looked</w:t>
      </w:r>
    </w:p>
    <w:p w14:paraId="78EE383D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often/eat</w:t>
      </w:r>
    </w:p>
    <w:p w14:paraId="65F068BB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yesterday/called</w:t>
      </w:r>
    </w:p>
    <w:p w14:paraId="52EEAF6A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upstream/swam</w:t>
      </w:r>
    </w:p>
    <w:p w14:paraId="29CC5B69" w14:textId="77777777" w:rsidR="00891CDD" w:rsidRDefault="00891CDD" w:rsidP="00891CDD">
      <w:pPr>
        <w:pStyle w:val="ListParagraph"/>
        <w:numPr>
          <w:ilvl w:val="0"/>
          <w:numId w:val="5"/>
        </w:numPr>
      </w:pPr>
      <w:r>
        <w:t>very/inexpensive</w:t>
      </w:r>
    </w:p>
    <w:p w14:paraId="1FDBA62F" w14:textId="77777777" w:rsidR="00C571DC" w:rsidRDefault="00C571DC" w:rsidP="00C571DC"/>
    <w:p w14:paraId="48832726" w14:textId="77777777" w:rsidR="00C571DC" w:rsidRDefault="00C571DC" w:rsidP="00C571DC">
      <w:pPr>
        <w:rPr>
          <w:b/>
        </w:rPr>
      </w:pPr>
      <w:r w:rsidRPr="00C571DC">
        <w:rPr>
          <w:b/>
        </w:rPr>
        <w:t>Prepositions</w:t>
      </w:r>
      <w:r>
        <w:rPr>
          <w:b/>
        </w:rPr>
        <w:tab/>
      </w:r>
      <w:r>
        <w:rPr>
          <w:b/>
        </w:rPr>
        <w:tab/>
        <w:t>Answer Key</w:t>
      </w:r>
    </w:p>
    <w:p w14:paraId="6A81C0FB" w14:textId="77777777" w:rsidR="00C571DC" w:rsidRDefault="00C571DC" w:rsidP="00C571DC">
      <w:pPr>
        <w:rPr>
          <w:b/>
        </w:rPr>
      </w:pPr>
      <w:r>
        <w:rPr>
          <w:b/>
        </w:rPr>
        <w:t>(object of prep. are capitalized)</w:t>
      </w:r>
    </w:p>
    <w:p w14:paraId="0ED557C5" w14:textId="77777777" w:rsidR="00C571DC" w:rsidRDefault="00C571DC" w:rsidP="00C571DC">
      <w:pPr>
        <w:rPr>
          <w:b/>
        </w:rPr>
      </w:pPr>
    </w:p>
    <w:p w14:paraId="2994DA56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in that HOUSE</w:t>
      </w:r>
    </w:p>
    <w:p w14:paraId="4E88F0CE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by the SIDE/ of the ROAD/ in NEED/ of REPAIR</w:t>
      </w:r>
    </w:p>
    <w:p w14:paraId="768AE753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of the TEAM/ after PRACTICE</w:t>
      </w:r>
    </w:p>
    <w:p w14:paraId="49D948D9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for JOE</w:t>
      </w:r>
    </w:p>
    <w:p w14:paraId="2FCC83AD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of the BOX/ with the INITIALS/ of its original OWNER</w:t>
      </w:r>
    </w:p>
    <w:p w14:paraId="53E44B54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of the AGREEMENT/ between THEM/ in the CONTRACT</w:t>
      </w:r>
    </w:p>
    <w:p w14:paraId="782ABA4B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from SUSAN/ after CLASS</w:t>
      </w:r>
    </w:p>
    <w:p w14:paraId="1A39B4DA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since last WEEK/ during a STORM</w:t>
      </w:r>
    </w:p>
    <w:p w14:paraId="32DBCE5C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behind that HOUSE/ of orange TREES</w:t>
      </w:r>
    </w:p>
    <w:p w14:paraId="35887DFB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by the COMMITTEE</w:t>
      </w:r>
    </w:p>
    <w:p w14:paraId="5055E8DD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to my TRIP/ to the MOUNTAINS</w:t>
      </w:r>
    </w:p>
    <w:p w14:paraId="0AD34898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 xml:space="preserve"> at their HOUSE</w:t>
      </w:r>
    </w:p>
    <w:p w14:paraId="6694AEAE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without WARNING/ in its PATH</w:t>
      </w:r>
    </w:p>
    <w:p w14:paraId="70FE43A4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under the lilac BUSH</w:t>
      </w:r>
    </w:p>
    <w:p w14:paraId="6575E323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by the MAILBOX</w:t>
      </w:r>
    </w:p>
    <w:p w14:paraId="76979997" w14:textId="77777777" w:rsidR="00C571DC" w:rsidRDefault="00C571DC" w:rsidP="00C571DC">
      <w:pPr>
        <w:pStyle w:val="ListParagraph"/>
        <w:numPr>
          <w:ilvl w:val="0"/>
          <w:numId w:val="6"/>
        </w:numPr>
      </w:pPr>
      <w:r>
        <w:t>except ONE/ of last WINTER</w:t>
      </w:r>
    </w:p>
    <w:p w14:paraId="30EC3AEE" w14:textId="77777777" w:rsidR="00C571DC" w:rsidRDefault="00C571DC" w:rsidP="00C571DC"/>
    <w:p w14:paraId="719D86B6" w14:textId="77777777" w:rsidR="00C571DC" w:rsidRDefault="00C571DC" w:rsidP="00C571DC">
      <w:r w:rsidRPr="00C571DC">
        <w:rPr>
          <w:b/>
        </w:rPr>
        <w:t>Verbs --Linking Verbs</w:t>
      </w:r>
      <w:r>
        <w:tab/>
      </w:r>
      <w:r>
        <w:tab/>
        <w:t>Answer Key</w:t>
      </w:r>
    </w:p>
    <w:p w14:paraId="4345F48B" w14:textId="77777777" w:rsidR="00C571DC" w:rsidRDefault="00C571DC" w:rsidP="00C571DC"/>
    <w:p w14:paraId="6DC35F38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is</w:t>
      </w:r>
    </w:p>
    <w:p w14:paraId="7B28E8AB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smells</w:t>
      </w:r>
    </w:p>
    <w:p w14:paraId="6B72D5BD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sounds</w:t>
      </w:r>
    </w:p>
    <w:p w14:paraId="2F7EA9F9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looks</w:t>
      </w:r>
    </w:p>
    <w:p w14:paraId="294B881B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feels</w:t>
      </w:r>
    </w:p>
    <w:p w14:paraId="51B134B2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were</w:t>
      </w:r>
    </w:p>
    <w:p w14:paraId="163F760B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tastes, is</w:t>
      </w:r>
    </w:p>
    <w:p w14:paraId="1BA0549F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is</w:t>
      </w:r>
    </w:p>
    <w:p w14:paraId="70DB1C52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are</w:t>
      </w:r>
    </w:p>
    <w:p w14:paraId="20DA5759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felt</w:t>
      </w:r>
    </w:p>
    <w:p w14:paraId="7355B7FD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look</w:t>
      </w:r>
    </w:p>
    <w:p w14:paraId="3A8049C4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feels</w:t>
      </w:r>
    </w:p>
    <w:p w14:paraId="669AAA8F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is</w:t>
      </w:r>
    </w:p>
    <w:p w14:paraId="568E1F4B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sounded</w:t>
      </w:r>
    </w:p>
    <w:p w14:paraId="255356F1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became</w:t>
      </w:r>
    </w:p>
    <w:p w14:paraId="093B1519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is</w:t>
      </w:r>
    </w:p>
    <w:p w14:paraId="3AA526BD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were</w:t>
      </w:r>
    </w:p>
    <w:p w14:paraId="6CCC0583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is</w:t>
      </w:r>
    </w:p>
    <w:p w14:paraId="69FC5F29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are</w:t>
      </w:r>
    </w:p>
    <w:p w14:paraId="11DB8961" w14:textId="77777777" w:rsidR="00C571DC" w:rsidRDefault="00C571DC" w:rsidP="00C571DC">
      <w:pPr>
        <w:pStyle w:val="ListParagraph"/>
        <w:numPr>
          <w:ilvl w:val="0"/>
          <w:numId w:val="7"/>
        </w:numPr>
      </w:pPr>
      <w:r>
        <w:t>appeared</w:t>
      </w:r>
    </w:p>
    <w:p w14:paraId="2E320DC7" w14:textId="77777777" w:rsidR="00F80959" w:rsidRDefault="00F80959" w:rsidP="00F80959"/>
    <w:p w14:paraId="51476655" w14:textId="77777777" w:rsidR="00F80959" w:rsidRDefault="00F80959" w:rsidP="00F80959">
      <w:r w:rsidRPr="00F80959">
        <w:rPr>
          <w:b/>
        </w:rPr>
        <w:t>Verbs- Action Verbs</w:t>
      </w:r>
      <w:r>
        <w:tab/>
      </w:r>
      <w:r>
        <w:tab/>
        <w:t>Answer Key</w:t>
      </w:r>
    </w:p>
    <w:p w14:paraId="3B2D98F4" w14:textId="77777777" w:rsidR="00F80959" w:rsidRDefault="00F80959" w:rsidP="00F80959"/>
    <w:p w14:paraId="5F51ACD1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divided, ate</w:t>
      </w:r>
    </w:p>
    <w:p w14:paraId="5B5FC882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cradled, walked</w:t>
      </w:r>
    </w:p>
    <w:p w14:paraId="049C035D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decided, practiced</w:t>
      </w:r>
    </w:p>
    <w:p w14:paraId="7039BBFB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entered</w:t>
      </w:r>
    </w:p>
    <w:p w14:paraId="71ED8B09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sent, lives</w:t>
      </w:r>
    </w:p>
    <w:p w14:paraId="40FBC60A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own, drives</w:t>
      </w:r>
    </w:p>
    <w:p w14:paraId="15E94B85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work</w:t>
      </w:r>
    </w:p>
    <w:p w14:paraId="3202F7A5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drove</w:t>
      </w:r>
    </w:p>
    <w:p w14:paraId="36E355F9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answered, asked</w:t>
      </w:r>
    </w:p>
    <w:p w14:paraId="4A6613EA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saw, performed</w:t>
      </w:r>
    </w:p>
    <w:p w14:paraId="4916C569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built</w:t>
      </w:r>
    </w:p>
    <w:p w14:paraId="09A018FA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invited</w:t>
      </w:r>
    </w:p>
    <w:p w14:paraId="5DEADB67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assured, worked</w:t>
      </w:r>
    </w:p>
    <w:p w14:paraId="15EFDB2F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walked, rode</w:t>
      </w:r>
    </w:p>
    <w:p w14:paraId="2DB8489B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stopped, skidded</w:t>
      </w:r>
    </w:p>
    <w:p w14:paraId="11C6346F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collected, stacked</w:t>
      </w:r>
    </w:p>
    <w:p w14:paraId="7BD63CCB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examined</w:t>
      </w:r>
    </w:p>
    <w:p w14:paraId="64E739F8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watch</w:t>
      </w:r>
    </w:p>
    <w:p w14:paraId="15A7D39C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Hurry, catch, leaves</w:t>
      </w:r>
    </w:p>
    <w:p w14:paraId="626DCC74" w14:textId="77777777" w:rsidR="00F80959" w:rsidRDefault="00F80959" w:rsidP="00F80959">
      <w:pPr>
        <w:pStyle w:val="ListParagraph"/>
        <w:numPr>
          <w:ilvl w:val="0"/>
          <w:numId w:val="8"/>
        </w:numPr>
      </w:pPr>
      <w:r>
        <w:t>Answered, found</w:t>
      </w:r>
    </w:p>
    <w:p w14:paraId="2949749B" w14:textId="77777777" w:rsidR="00F80959" w:rsidRPr="00F80959" w:rsidRDefault="00F80959" w:rsidP="00F80959">
      <w:pPr>
        <w:rPr>
          <w:b/>
        </w:rPr>
      </w:pPr>
    </w:p>
    <w:p w14:paraId="020B1875" w14:textId="77777777" w:rsidR="00F80959" w:rsidRDefault="00F80959" w:rsidP="00F80959">
      <w:r w:rsidRPr="00F80959">
        <w:rPr>
          <w:b/>
        </w:rPr>
        <w:t>Verbs- Helping Verbs</w:t>
      </w:r>
      <w:r>
        <w:tab/>
      </w:r>
      <w:r>
        <w:tab/>
        <w:t>Answer Key</w:t>
      </w:r>
    </w:p>
    <w:p w14:paraId="16CBE5B4" w14:textId="73DFC780" w:rsidR="008C08CF" w:rsidRDefault="008C08CF" w:rsidP="00F80959">
      <w:r>
        <w:t>Main verb is after the /</w:t>
      </w:r>
    </w:p>
    <w:p w14:paraId="085D06F0" w14:textId="77777777" w:rsidR="008C08CF" w:rsidRDefault="008C08CF" w:rsidP="00F80959"/>
    <w:p w14:paraId="2737EF07" w14:textId="4964A2CE" w:rsidR="008C08CF" w:rsidRDefault="008C08CF" w:rsidP="008C08CF">
      <w:pPr>
        <w:pStyle w:val="ListParagraph"/>
        <w:numPr>
          <w:ilvl w:val="0"/>
          <w:numId w:val="9"/>
        </w:numPr>
      </w:pPr>
      <w:r>
        <w:t>will/ choose</w:t>
      </w:r>
    </w:p>
    <w:p w14:paraId="6A93F681" w14:textId="4317EFF3" w:rsidR="008C08CF" w:rsidRDefault="008C08CF" w:rsidP="008C08CF">
      <w:pPr>
        <w:pStyle w:val="ListParagraph"/>
        <w:numPr>
          <w:ilvl w:val="0"/>
          <w:numId w:val="9"/>
        </w:numPr>
      </w:pPr>
      <w:r>
        <w:t>could have been/ avoided</w:t>
      </w:r>
    </w:p>
    <w:p w14:paraId="34C6A0EA" w14:textId="67647376" w:rsidR="008C08CF" w:rsidRDefault="008C08CF" w:rsidP="008C08CF">
      <w:pPr>
        <w:pStyle w:val="ListParagraph"/>
        <w:numPr>
          <w:ilvl w:val="0"/>
          <w:numId w:val="9"/>
        </w:numPr>
      </w:pPr>
      <w:r>
        <w:t>will/ bloom</w:t>
      </w:r>
    </w:p>
    <w:p w14:paraId="6AF5810B" w14:textId="24E939C0" w:rsidR="008C08CF" w:rsidRDefault="008C08CF" w:rsidP="008C08CF">
      <w:pPr>
        <w:pStyle w:val="ListParagraph"/>
        <w:numPr>
          <w:ilvl w:val="0"/>
          <w:numId w:val="9"/>
        </w:numPr>
      </w:pPr>
      <w:r>
        <w:t>can/cause</w:t>
      </w:r>
    </w:p>
    <w:p w14:paraId="13AE6870" w14:textId="5568950C" w:rsidR="008C08CF" w:rsidRDefault="008C08CF" w:rsidP="008C08CF">
      <w:pPr>
        <w:pStyle w:val="ListParagraph"/>
        <w:numPr>
          <w:ilvl w:val="0"/>
          <w:numId w:val="9"/>
        </w:numPr>
      </w:pPr>
      <w:r>
        <w:t>will/be</w:t>
      </w:r>
    </w:p>
    <w:p w14:paraId="225942E8" w14:textId="0E1CEAB3" w:rsidR="008C08CF" w:rsidRDefault="008C08CF" w:rsidP="008C08CF">
      <w:pPr>
        <w:pStyle w:val="ListParagraph"/>
        <w:numPr>
          <w:ilvl w:val="0"/>
          <w:numId w:val="9"/>
        </w:numPr>
      </w:pPr>
      <w:r>
        <w:t>will/forget</w:t>
      </w:r>
    </w:p>
    <w:p w14:paraId="282AD43D" w14:textId="046B4CF2" w:rsidR="008C08CF" w:rsidRDefault="008C08CF" w:rsidP="008C08CF">
      <w:pPr>
        <w:pStyle w:val="ListParagraph"/>
        <w:numPr>
          <w:ilvl w:val="0"/>
          <w:numId w:val="9"/>
        </w:numPr>
      </w:pPr>
      <w:r>
        <w:t>could/ throw</w:t>
      </w:r>
    </w:p>
    <w:p w14:paraId="6A98D68A" w14:textId="2212CA36" w:rsidR="008C08CF" w:rsidRDefault="008C08CF" w:rsidP="008C08CF">
      <w:pPr>
        <w:pStyle w:val="ListParagraph"/>
        <w:numPr>
          <w:ilvl w:val="0"/>
          <w:numId w:val="9"/>
        </w:numPr>
      </w:pPr>
      <w:r>
        <w:t>could have/ won</w:t>
      </w:r>
    </w:p>
    <w:p w14:paraId="2373871B" w14:textId="611DDB4C" w:rsidR="008C08CF" w:rsidRDefault="008C08CF" w:rsidP="008C08CF">
      <w:pPr>
        <w:pStyle w:val="ListParagraph"/>
        <w:numPr>
          <w:ilvl w:val="0"/>
          <w:numId w:val="9"/>
        </w:numPr>
      </w:pPr>
      <w:r>
        <w:t>might/ work</w:t>
      </w:r>
    </w:p>
    <w:p w14:paraId="45E44452" w14:textId="400DFBED" w:rsidR="008C08CF" w:rsidRDefault="008C08CF" w:rsidP="008C08CF">
      <w:pPr>
        <w:pStyle w:val="ListParagraph"/>
        <w:numPr>
          <w:ilvl w:val="0"/>
          <w:numId w:val="9"/>
        </w:numPr>
      </w:pPr>
      <w:r>
        <w:t>shall/ remember</w:t>
      </w:r>
    </w:p>
    <w:p w14:paraId="5172E6D3" w14:textId="0CDC5939" w:rsidR="008C08CF" w:rsidRDefault="008C08CF" w:rsidP="008C08CF">
      <w:pPr>
        <w:pStyle w:val="ListParagraph"/>
        <w:numPr>
          <w:ilvl w:val="0"/>
          <w:numId w:val="9"/>
        </w:numPr>
      </w:pPr>
      <w:r>
        <w:t>will be/ coming</w:t>
      </w:r>
    </w:p>
    <w:p w14:paraId="738693AD" w14:textId="488DAE89" w:rsidR="008C08CF" w:rsidRDefault="008C08CF" w:rsidP="008C08CF">
      <w:pPr>
        <w:pStyle w:val="ListParagraph"/>
        <w:numPr>
          <w:ilvl w:val="0"/>
          <w:numId w:val="9"/>
        </w:numPr>
      </w:pPr>
      <w:r>
        <w:t>will be/ forwarded</w:t>
      </w:r>
    </w:p>
    <w:p w14:paraId="7C579F78" w14:textId="4F85F483" w:rsidR="008C08CF" w:rsidRDefault="008C08CF" w:rsidP="008C08CF">
      <w:pPr>
        <w:pStyle w:val="ListParagraph"/>
        <w:numPr>
          <w:ilvl w:val="0"/>
          <w:numId w:val="9"/>
        </w:numPr>
      </w:pPr>
      <w:r>
        <w:t>could have/ drowned; overturned</w:t>
      </w:r>
    </w:p>
    <w:p w14:paraId="7E6DA5FE" w14:textId="2B98F852" w:rsidR="008C08CF" w:rsidRDefault="008C08CF" w:rsidP="008C08CF">
      <w:pPr>
        <w:pStyle w:val="ListParagraph"/>
        <w:numPr>
          <w:ilvl w:val="0"/>
          <w:numId w:val="9"/>
        </w:numPr>
      </w:pPr>
      <w:r>
        <w:t>will/ be</w:t>
      </w:r>
    </w:p>
    <w:p w14:paraId="61022D84" w14:textId="5F7AAEDE" w:rsidR="008C08CF" w:rsidRDefault="008C08CF" w:rsidP="008C08CF">
      <w:pPr>
        <w:pStyle w:val="ListParagraph"/>
        <w:numPr>
          <w:ilvl w:val="0"/>
          <w:numId w:val="9"/>
        </w:numPr>
      </w:pPr>
      <w:r>
        <w:t>should / have</w:t>
      </w:r>
    </w:p>
    <w:p w14:paraId="267B33B0" w14:textId="3144F841" w:rsidR="008C08CF" w:rsidRDefault="008C08CF" w:rsidP="008C08CF">
      <w:pPr>
        <w:pStyle w:val="ListParagraph"/>
        <w:numPr>
          <w:ilvl w:val="0"/>
          <w:numId w:val="9"/>
        </w:numPr>
      </w:pPr>
      <w:r>
        <w:t>can/ be</w:t>
      </w:r>
    </w:p>
    <w:p w14:paraId="009362E1" w14:textId="6B52BC79" w:rsidR="008C08CF" w:rsidRDefault="008C08CF" w:rsidP="008C08CF">
      <w:pPr>
        <w:pStyle w:val="ListParagraph"/>
        <w:numPr>
          <w:ilvl w:val="0"/>
          <w:numId w:val="9"/>
        </w:numPr>
      </w:pPr>
      <w:r>
        <w:t>can/ swim</w:t>
      </w:r>
    </w:p>
    <w:p w14:paraId="3DF49707" w14:textId="2DAC3532" w:rsidR="008C08CF" w:rsidRDefault="008C08CF" w:rsidP="008C08CF">
      <w:pPr>
        <w:pStyle w:val="ListParagraph"/>
        <w:numPr>
          <w:ilvl w:val="0"/>
          <w:numId w:val="9"/>
        </w:numPr>
      </w:pPr>
      <w:r>
        <w:t>must/ wear</w:t>
      </w:r>
    </w:p>
    <w:p w14:paraId="601556B5" w14:textId="00B22EB8" w:rsidR="008C08CF" w:rsidRDefault="008C08CF" w:rsidP="008C08CF">
      <w:pPr>
        <w:pStyle w:val="ListParagraph"/>
        <w:numPr>
          <w:ilvl w:val="0"/>
          <w:numId w:val="9"/>
        </w:numPr>
      </w:pPr>
      <w:r>
        <w:t>has/ loved</w:t>
      </w:r>
    </w:p>
    <w:p w14:paraId="42819807" w14:textId="4EB70B14" w:rsidR="008C08CF" w:rsidRDefault="008C08CF" w:rsidP="008C08CF">
      <w:pPr>
        <w:pStyle w:val="ListParagraph"/>
        <w:numPr>
          <w:ilvl w:val="0"/>
          <w:numId w:val="9"/>
        </w:numPr>
      </w:pPr>
      <w:r>
        <w:t>may/ see</w:t>
      </w:r>
    </w:p>
    <w:p w14:paraId="00F3B5EC" w14:textId="77777777" w:rsidR="008C08CF" w:rsidRDefault="008C08CF" w:rsidP="008C08CF">
      <w:pPr>
        <w:ind w:left="360"/>
      </w:pPr>
    </w:p>
    <w:p w14:paraId="2096DD14" w14:textId="56AC0089" w:rsidR="008C08CF" w:rsidRDefault="008C08CF" w:rsidP="008C08CF">
      <w:pPr>
        <w:ind w:left="360"/>
      </w:pPr>
      <w:r w:rsidRPr="008C08CF">
        <w:rPr>
          <w:b/>
        </w:rPr>
        <w:t>Determining Parts of Speech</w:t>
      </w:r>
      <w:r>
        <w:tab/>
      </w:r>
      <w:r>
        <w:tab/>
        <w:t>Answer Key</w:t>
      </w:r>
    </w:p>
    <w:p w14:paraId="1F9D7CEC" w14:textId="77777777" w:rsidR="008C08CF" w:rsidRDefault="008C08CF" w:rsidP="008C08CF">
      <w:pPr>
        <w:ind w:left="360"/>
      </w:pPr>
    </w:p>
    <w:p w14:paraId="77CE302A" w14:textId="35E080F7" w:rsidR="008C08CF" w:rsidRDefault="008C08CF" w:rsidP="008C08CF">
      <w:pPr>
        <w:pStyle w:val="ListParagraph"/>
        <w:numPr>
          <w:ilvl w:val="0"/>
          <w:numId w:val="10"/>
        </w:numPr>
      </w:pPr>
      <w:r>
        <w:t>This –P music A</w:t>
      </w:r>
    </w:p>
    <w:p w14:paraId="2A562408" w14:textId="7E52F9AA" w:rsidR="008C08CF" w:rsidRDefault="008C08CF" w:rsidP="008C08CF">
      <w:pPr>
        <w:pStyle w:val="ListParagraph"/>
        <w:numPr>
          <w:ilvl w:val="0"/>
          <w:numId w:val="10"/>
        </w:numPr>
      </w:pPr>
      <w:r>
        <w:t>Those P , music N</w:t>
      </w:r>
    </w:p>
    <w:p w14:paraId="0CF06B59" w14:textId="23F49ECC" w:rsidR="008C08CF" w:rsidRDefault="008C08CF" w:rsidP="008C08CF">
      <w:pPr>
        <w:pStyle w:val="ListParagraph"/>
        <w:numPr>
          <w:ilvl w:val="0"/>
          <w:numId w:val="10"/>
        </w:numPr>
      </w:pPr>
      <w:r>
        <w:t>Few A</w:t>
      </w:r>
    </w:p>
    <w:p w14:paraId="48B35C9C" w14:textId="7C9438B2" w:rsidR="008C08CF" w:rsidRDefault="008C08CF" w:rsidP="008C08CF">
      <w:pPr>
        <w:pStyle w:val="ListParagraph"/>
        <w:numPr>
          <w:ilvl w:val="0"/>
          <w:numId w:val="10"/>
        </w:numPr>
      </w:pPr>
      <w:r>
        <w:t>Those A, that A</w:t>
      </w:r>
    </w:p>
    <w:p w14:paraId="193E0D62" w14:textId="294879DB" w:rsidR="008C08CF" w:rsidRDefault="008C08CF" w:rsidP="008C08CF">
      <w:pPr>
        <w:pStyle w:val="ListParagraph"/>
        <w:numPr>
          <w:ilvl w:val="0"/>
          <w:numId w:val="10"/>
        </w:numPr>
      </w:pPr>
      <w:r>
        <w:t xml:space="preserve">That A </w:t>
      </w:r>
    </w:p>
    <w:p w14:paraId="3D0CA5FC" w14:textId="746B198F" w:rsidR="008C08CF" w:rsidRDefault="008C08CF" w:rsidP="008C08CF">
      <w:pPr>
        <w:pStyle w:val="ListParagraph"/>
        <w:numPr>
          <w:ilvl w:val="0"/>
          <w:numId w:val="10"/>
        </w:numPr>
      </w:pPr>
      <w:r>
        <w:t>More A, festival A</w:t>
      </w:r>
    </w:p>
    <w:p w14:paraId="5C77A112" w14:textId="3393DF91" w:rsidR="008C08CF" w:rsidRDefault="008C08CF" w:rsidP="008C08CF">
      <w:pPr>
        <w:pStyle w:val="ListParagraph"/>
        <w:numPr>
          <w:ilvl w:val="0"/>
          <w:numId w:val="10"/>
        </w:numPr>
      </w:pPr>
      <w:r>
        <w:t>Those P</w:t>
      </w:r>
    </w:p>
    <w:p w14:paraId="4BC083FA" w14:textId="0E234E92" w:rsidR="008C08CF" w:rsidRDefault="008C08CF" w:rsidP="008C08CF">
      <w:pPr>
        <w:pStyle w:val="ListParagraph"/>
        <w:numPr>
          <w:ilvl w:val="0"/>
          <w:numId w:val="10"/>
        </w:numPr>
      </w:pPr>
      <w:r>
        <w:t>Most P, music N, some P , jazz N</w:t>
      </w:r>
    </w:p>
    <w:p w14:paraId="140E92D2" w14:textId="3AE40D5C" w:rsidR="008C08CF" w:rsidRDefault="008C08CF" w:rsidP="008C08CF">
      <w:pPr>
        <w:pStyle w:val="ListParagraph"/>
        <w:numPr>
          <w:ilvl w:val="0"/>
          <w:numId w:val="10"/>
        </w:numPr>
      </w:pPr>
      <w:r>
        <w:t>All P, jazz A</w:t>
      </w:r>
    </w:p>
    <w:p w14:paraId="622B86ED" w14:textId="47F63990" w:rsidR="008C08CF" w:rsidRDefault="008C08CF" w:rsidP="008C08CF">
      <w:pPr>
        <w:pStyle w:val="ListParagraph"/>
        <w:numPr>
          <w:ilvl w:val="0"/>
          <w:numId w:val="10"/>
        </w:numPr>
      </w:pPr>
      <w:r>
        <w:t>Several A, concert A</w:t>
      </w:r>
    </w:p>
    <w:p w14:paraId="693F99A5" w14:textId="1B9D2148" w:rsidR="008C08CF" w:rsidRDefault="008C08CF" w:rsidP="008C08CF">
      <w:pPr>
        <w:pStyle w:val="ListParagraph"/>
        <w:numPr>
          <w:ilvl w:val="0"/>
          <w:numId w:val="10"/>
        </w:numPr>
      </w:pPr>
      <w:r>
        <w:t>Other A, several P, stage A</w:t>
      </w:r>
    </w:p>
    <w:p w14:paraId="747084A2" w14:textId="3091AC4D" w:rsidR="008C08CF" w:rsidRDefault="008C08CF" w:rsidP="008C08CF">
      <w:pPr>
        <w:pStyle w:val="ListParagraph"/>
        <w:numPr>
          <w:ilvl w:val="0"/>
          <w:numId w:val="10"/>
        </w:numPr>
      </w:pPr>
      <w:r>
        <w:t>Musical A, another A</w:t>
      </w:r>
    </w:p>
    <w:p w14:paraId="4264D023" w14:textId="0E7A59CA" w:rsidR="008C08CF" w:rsidRDefault="008C08CF" w:rsidP="008C08CF">
      <w:pPr>
        <w:pStyle w:val="ListParagraph"/>
        <w:numPr>
          <w:ilvl w:val="0"/>
          <w:numId w:val="10"/>
        </w:numPr>
      </w:pPr>
      <w:r>
        <w:t xml:space="preserve">Another P, rock A </w:t>
      </w:r>
    </w:p>
    <w:p w14:paraId="563A1D14" w14:textId="49BA7955" w:rsidR="008C08CF" w:rsidRDefault="008C08CF" w:rsidP="008C08CF">
      <w:pPr>
        <w:pStyle w:val="ListParagraph"/>
        <w:numPr>
          <w:ilvl w:val="0"/>
          <w:numId w:val="10"/>
        </w:numPr>
      </w:pPr>
      <w:r>
        <w:t>Each A , composition A</w:t>
      </w:r>
    </w:p>
    <w:p w14:paraId="28D9E1DC" w14:textId="0129BD1E" w:rsidR="008C08CF" w:rsidRDefault="008C08CF" w:rsidP="008C08CF">
      <w:pPr>
        <w:pStyle w:val="ListParagraph"/>
        <w:numPr>
          <w:ilvl w:val="0"/>
          <w:numId w:val="10"/>
        </w:numPr>
      </w:pPr>
      <w:r>
        <w:t>Some P, other A</w:t>
      </w:r>
    </w:p>
    <w:p w14:paraId="7B42B55C" w14:textId="7540AF11" w:rsidR="008C08CF" w:rsidRDefault="008C08CF" w:rsidP="008C08CF">
      <w:pPr>
        <w:pStyle w:val="ListParagraph"/>
        <w:numPr>
          <w:ilvl w:val="0"/>
          <w:numId w:val="10"/>
        </w:numPr>
      </w:pPr>
      <w:r>
        <w:t xml:space="preserve"> Any A, student N</w:t>
      </w:r>
    </w:p>
    <w:p w14:paraId="0ECD4E47" w14:textId="1F0FEECD" w:rsidR="008C08CF" w:rsidRDefault="008C08CF" w:rsidP="008C08CF">
      <w:pPr>
        <w:pStyle w:val="ListParagraph"/>
        <w:numPr>
          <w:ilvl w:val="0"/>
          <w:numId w:val="10"/>
        </w:numPr>
      </w:pPr>
      <w:r>
        <w:t>composition N, this A</w:t>
      </w:r>
    </w:p>
    <w:p w14:paraId="4D8915A3" w14:textId="24D75007" w:rsidR="008C08CF" w:rsidRDefault="008C08CF" w:rsidP="008C08CF">
      <w:pPr>
        <w:pStyle w:val="ListParagraph"/>
        <w:numPr>
          <w:ilvl w:val="0"/>
          <w:numId w:val="10"/>
        </w:numPr>
      </w:pPr>
      <w:r>
        <w:t>rock N</w:t>
      </w:r>
    </w:p>
    <w:p w14:paraId="4148E71E" w14:textId="0FFA1B57" w:rsidR="008C08CF" w:rsidRDefault="008C08CF" w:rsidP="008C08CF">
      <w:pPr>
        <w:pStyle w:val="ListParagraph"/>
        <w:numPr>
          <w:ilvl w:val="0"/>
          <w:numId w:val="10"/>
        </w:numPr>
      </w:pPr>
      <w:r>
        <w:t>group N</w:t>
      </w:r>
    </w:p>
    <w:p w14:paraId="7325E61F" w14:textId="08F797A0" w:rsidR="008C08CF" w:rsidRPr="00C571DC" w:rsidRDefault="008C08CF" w:rsidP="008C08CF">
      <w:pPr>
        <w:pStyle w:val="ListParagraph"/>
        <w:numPr>
          <w:ilvl w:val="0"/>
          <w:numId w:val="10"/>
        </w:numPr>
      </w:pPr>
      <w:r>
        <w:t>group A</w:t>
      </w:r>
      <w:bookmarkStart w:id="0" w:name="_GoBack"/>
      <w:bookmarkEnd w:id="0"/>
    </w:p>
    <w:sectPr w:rsidR="008C08CF" w:rsidRPr="00C571DC" w:rsidSect="008C08CF">
      <w:pgSz w:w="12240" w:h="15840"/>
      <w:pgMar w:top="720" w:right="1800" w:bottom="72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F9"/>
    <w:multiLevelType w:val="hybridMultilevel"/>
    <w:tmpl w:val="F56C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083"/>
    <w:multiLevelType w:val="hybridMultilevel"/>
    <w:tmpl w:val="72B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870"/>
    <w:multiLevelType w:val="hybridMultilevel"/>
    <w:tmpl w:val="1F32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789E"/>
    <w:multiLevelType w:val="hybridMultilevel"/>
    <w:tmpl w:val="81DEAB70"/>
    <w:lvl w:ilvl="0" w:tplc="555E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C337B"/>
    <w:multiLevelType w:val="hybridMultilevel"/>
    <w:tmpl w:val="D750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082A"/>
    <w:multiLevelType w:val="hybridMultilevel"/>
    <w:tmpl w:val="0FF8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BC2"/>
    <w:multiLevelType w:val="hybridMultilevel"/>
    <w:tmpl w:val="B208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90E13"/>
    <w:multiLevelType w:val="hybridMultilevel"/>
    <w:tmpl w:val="F424C2EA"/>
    <w:lvl w:ilvl="0" w:tplc="33ACAE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B0DCF"/>
    <w:multiLevelType w:val="hybridMultilevel"/>
    <w:tmpl w:val="365C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0AA8"/>
    <w:multiLevelType w:val="hybridMultilevel"/>
    <w:tmpl w:val="396C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5"/>
    <w:rsid w:val="001F4054"/>
    <w:rsid w:val="00406D84"/>
    <w:rsid w:val="005C5FCB"/>
    <w:rsid w:val="00797FC5"/>
    <w:rsid w:val="00891CDD"/>
    <w:rsid w:val="008C08CF"/>
    <w:rsid w:val="00966290"/>
    <w:rsid w:val="00A044ED"/>
    <w:rsid w:val="00A50FEA"/>
    <w:rsid w:val="00C571DC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8B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566</Words>
  <Characters>3231</Characters>
  <Application>Microsoft Macintosh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2013-12-19T16:24:00Z</dcterms:created>
  <dcterms:modified xsi:type="dcterms:W3CDTF">2013-12-20T14:32:00Z</dcterms:modified>
</cp:coreProperties>
</file>