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8D2DE" w14:textId="77777777" w:rsidR="00887A47" w:rsidRPr="000C0CA4" w:rsidRDefault="000C0CA4" w:rsidP="00097F5D">
      <w:pPr>
        <w:pStyle w:val="Title"/>
        <w:rPr>
          <w:sz w:val="48"/>
        </w:rPr>
      </w:pPr>
      <w:r w:rsidRPr="000C0CA4">
        <w:rPr>
          <w:sz w:val="48"/>
        </w:rPr>
        <w:t>The A-B-C-Ds of On-Demand Writing</w:t>
      </w:r>
    </w:p>
    <w:p w14:paraId="2E3E6724" w14:textId="77777777" w:rsidR="00097F5D" w:rsidRPr="00097F5D" w:rsidRDefault="000C0CA4" w:rsidP="00097F5D">
      <w:r>
        <w:rPr>
          <w:noProof/>
        </w:rPr>
        <w:drawing>
          <wp:anchor distT="0" distB="0" distL="114300" distR="114300" simplePos="0" relativeHeight="251658240" behindDoc="0" locked="0" layoutInCell="1" allowOverlap="1" wp14:anchorId="2B079769" wp14:editId="5D486DFC">
            <wp:simplePos x="0" y="0"/>
            <wp:positionH relativeFrom="margin">
              <wp:posOffset>51435</wp:posOffset>
            </wp:positionH>
            <wp:positionV relativeFrom="margin">
              <wp:posOffset>916940</wp:posOffset>
            </wp:positionV>
            <wp:extent cx="5486400" cy="7315200"/>
            <wp:effectExtent l="76200" t="76200" r="76200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  <w:r w:rsidR="009A7060">
        <w:t>Take notes from the PPT presentation.</w:t>
      </w:r>
      <w:bookmarkStart w:id="0" w:name="_GoBack"/>
      <w:bookmarkEnd w:id="0"/>
    </w:p>
    <w:sectPr w:rsidR="00097F5D" w:rsidRPr="00097F5D" w:rsidSect="007A56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D"/>
    <w:rsid w:val="00097F5D"/>
    <w:rsid w:val="000C0CA4"/>
    <w:rsid w:val="004E61E8"/>
    <w:rsid w:val="007A56AD"/>
    <w:rsid w:val="00887A47"/>
    <w:rsid w:val="009A7060"/>
    <w:rsid w:val="00EB269A"/>
    <w:rsid w:val="00F3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35C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5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7F5D"/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97F5D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F5D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5D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7F5D"/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97F5D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F5D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903FC4-E640-504C-BCA6-2F472AF1E4C8}" type="doc">
      <dgm:prSet loTypeId="urn:microsoft.com/office/officeart/2005/8/layout/process4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889AB6-2E2B-324B-9050-0E38964F0E3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l"/>
          <a:r>
            <a:rPr lang="en-US">
              <a:ln>
                <a:solidFill>
                  <a:srgbClr val="000000"/>
                </a:solidFill>
              </a:ln>
            </a:rPr>
            <a:t>A</a:t>
          </a:r>
        </a:p>
      </dgm:t>
    </dgm:pt>
    <dgm:pt modelId="{76A0E84D-C43D-E243-81CC-71270D6D96BB}" type="parTrans" cxnId="{2E066784-620B-8541-A344-043DF9A21949}">
      <dgm:prSet/>
      <dgm:spPr/>
      <dgm:t>
        <a:bodyPr/>
        <a:lstStyle/>
        <a:p>
          <a:endParaRPr lang="en-US"/>
        </a:p>
      </dgm:t>
    </dgm:pt>
    <dgm:pt modelId="{F399FD66-EB3B-4049-B566-5988DF8033DA}" type="sibTrans" cxnId="{2E066784-620B-8541-A344-043DF9A21949}">
      <dgm:prSet/>
      <dgm:spPr>
        <a:solidFill>
          <a:srgbClr val="000000"/>
        </a:solidFill>
      </dgm:spPr>
      <dgm:t>
        <a:bodyPr/>
        <a:lstStyle/>
        <a:p>
          <a:endParaRPr lang="en-US"/>
        </a:p>
      </dgm:t>
    </dgm:pt>
    <dgm:pt modelId="{1D062E44-8001-734D-A9EF-F31E52CC70AF}">
      <dgm:prSet phldrT="[Text]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/>
            <a:t>B</a:t>
          </a:r>
        </a:p>
      </dgm:t>
    </dgm:pt>
    <dgm:pt modelId="{226A5969-C240-234E-AB0F-9D6CE886BBA0}" type="parTrans" cxnId="{B5420F22-46B5-3244-8332-FE25C38315F3}">
      <dgm:prSet/>
      <dgm:spPr/>
      <dgm:t>
        <a:bodyPr/>
        <a:lstStyle/>
        <a:p>
          <a:endParaRPr lang="en-US"/>
        </a:p>
      </dgm:t>
    </dgm:pt>
    <dgm:pt modelId="{F283792F-1701-9A49-B46C-E81C6C0B86F1}" type="sibTrans" cxnId="{B5420F22-46B5-3244-8332-FE25C38315F3}">
      <dgm:prSet/>
      <dgm:spPr>
        <a:solidFill>
          <a:srgbClr val="000000"/>
        </a:solidFill>
      </dgm:spPr>
      <dgm:t>
        <a:bodyPr/>
        <a:lstStyle/>
        <a:p>
          <a:endParaRPr lang="en-US"/>
        </a:p>
      </dgm:t>
    </dgm:pt>
    <dgm:pt modelId="{D90FBB8D-99AC-5443-8813-27B83F5AD03F}">
      <dgm:prSet phldrT="[Text]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/>
            <a:t>C</a:t>
          </a:r>
        </a:p>
      </dgm:t>
    </dgm:pt>
    <dgm:pt modelId="{18689523-F843-EA4C-B722-264E3D75E5BF}" type="parTrans" cxnId="{740D3A5D-31C6-E147-BD2E-E902A459EE26}">
      <dgm:prSet/>
      <dgm:spPr/>
      <dgm:t>
        <a:bodyPr/>
        <a:lstStyle/>
        <a:p>
          <a:endParaRPr lang="en-US"/>
        </a:p>
      </dgm:t>
    </dgm:pt>
    <dgm:pt modelId="{1F82C4D9-65E6-C84E-BE78-36EFA030CECE}" type="sibTrans" cxnId="{740D3A5D-31C6-E147-BD2E-E902A459EE26}">
      <dgm:prSet/>
      <dgm:spPr>
        <a:solidFill>
          <a:srgbClr val="000000"/>
        </a:solidFill>
      </dgm:spPr>
      <dgm:t>
        <a:bodyPr/>
        <a:lstStyle/>
        <a:p>
          <a:endParaRPr lang="en-US"/>
        </a:p>
      </dgm:t>
    </dgm:pt>
    <dgm:pt modelId="{0F5A3466-7D52-6A47-985C-F86F5DBE07C7}">
      <dgm:prSet phldrT="[Text]"/>
      <dgm:spPr>
        <a:solidFill>
          <a:srgbClr val="FFFFFF"/>
        </a:solidFill>
        <a:ln>
          <a:solidFill>
            <a:srgbClr val="000000"/>
          </a:solidFill>
        </a:ln>
      </dgm:spPr>
      <dgm:t>
        <a:bodyPr/>
        <a:lstStyle/>
        <a:p>
          <a:pPr algn="l"/>
          <a:r>
            <a:rPr lang="en-US"/>
            <a:t>D</a:t>
          </a:r>
        </a:p>
      </dgm:t>
    </dgm:pt>
    <dgm:pt modelId="{7D78AB3C-8423-754F-A626-F5C4645CA0CD}" type="parTrans" cxnId="{C3323E8E-33D3-5D45-BFE0-E557C2ECCB3B}">
      <dgm:prSet/>
      <dgm:spPr/>
      <dgm:t>
        <a:bodyPr/>
        <a:lstStyle/>
        <a:p>
          <a:endParaRPr lang="en-US"/>
        </a:p>
      </dgm:t>
    </dgm:pt>
    <dgm:pt modelId="{0B3DEB7E-2A8E-554E-ADFF-0531DAA4232B}" type="sibTrans" cxnId="{C3323E8E-33D3-5D45-BFE0-E557C2ECCB3B}">
      <dgm:prSet/>
      <dgm:spPr>
        <a:solidFill>
          <a:srgbClr val="000000"/>
        </a:solidFill>
      </dgm:spPr>
      <dgm:t>
        <a:bodyPr/>
        <a:lstStyle/>
        <a:p>
          <a:endParaRPr lang="en-US"/>
        </a:p>
      </dgm:t>
    </dgm:pt>
    <dgm:pt modelId="{B0310E0B-070A-6B40-B652-67E8D9CAF30C}" type="pres">
      <dgm:prSet presAssocID="{F9903FC4-E640-504C-BCA6-2F472AF1E4C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39FFEB-D407-9740-9B27-673839A4C18C}" type="pres">
      <dgm:prSet presAssocID="{0F5A3466-7D52-6A47-985C-F86F5DBE07C7}" presName="boxAndChildren" presStyleCnt="0"/>
      <dgm:spPr/>
    </dgm:pt>
    <dgm:pt modelId="{3F136BCA-A637-7A4C-9C0B-C76998D37EAD}" type="pres">
      <dgm:prSet presAssocID="{0F5A3466-7D52-6A47-985C-F86F5DBE07C7}" presName="parentTextBox" presStyleLbl="node1" presStyleIdx="0" presStyleCnt="4"/>
      <dgm:spPr/>
      <dgm:t>
        <a:bodyPr/>
        <a:lstStyle/>
        <a:p>
          <a:endParaRPr lang="en-US"/>
        </a:p>
      </dgm:t>
    </dgm:pt>
    <dgm:pt modelId="{068B6D93-3ED6-2C49-9CE6-CD2141731483}" type="pres">
      <dgm:prSet presAssocID="{1F82C4D9-65E6-C84E-BE78-36EFA030CECE}" presName="sp" presStyleCnt="0"/>
      <dgm:spPr/>
    </dgm:pt>
    <dgm:pt modelId="{8C5280B6-DA7F-2C44-B0FB-7D12C9E01CA1}" type="pres">
      <dgm:prSet presAssocID="{D90FBB8D-99AC-5443-8813-27B83F5AD03F}" presName="arrowAndChildren" presStyleCnt="0"/>
      <dgm:spPr/>
    </dgm:pt>
    <dgm:pt modelId="{C767B73D-4459-BE43-8B8F-9B9DA9095FE7}" type="pres">
      <dgm:prSet presAssocID="{D90FBB8D-99AC-5443-8813-27B83F5AD03F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24DF9474-7C6B-E54C-84AA-1F328D78720D}" type="pres">
      <dgm:prSet presAssocID="{F283792F-1701-9A49-B46C-E81C6C0B86F1}" presName="sp" presStyleCnt="0"/>
      <dgm:spPr/>
    </dgm:pt>
    <dgm:pt modelId="{C073EFB0-1F93-3140-BF82-E14BB96CF19E}" type="pres">
      <dgm:prSet presAssocID="{1D062E44-8001-734D-A9EF-F31E52CC70AF}" presName="arrowAndChildren" presStyleCnt="0"/>
      <dgm:spPr/>
    </dgm:pt>
    <dgm:pt modelId="{21DF8963-A962-174C-AF8D-A4D3827C2A84}" type="pres">
      <dgm:prSet presAssocID="{1D062E44-8001-734D-A9EF-F31E52CC70AF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698F9E44-8DB9-2A4A-B0E2-EC3055ABFB3B}" type="pres">
      <dgm:prSet presAssocID="{F399FD66-EB3B-4049-B566-5988DF8033DA}" presName="sp" presStyleCnt="0"/>
      <dgm:spPr/>
    </dgm:pt>
    <dgm:pt modelId="{CAEC8D61-F490-5F41-8C74-C24CBF4D40F2}" type="pres">
      <dgm:prSet presAssocID="{A2889AB6-2E2B-324B-9050-0E38964F0E34}" presName="arrowAndChildren" presStyleCnt="0"/>
      <dgm:spPr/>
    </dgm:pt>
    <dgm:pt modelId="{502F328D-B1E1-2844-8D48-B26858675171}" type="pres">
      <dgm:prSet presAssocID="{A2889AB6-2E2B-324B-9050-0E38964F0E34}" presName="parentTextArrow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740D3A5D-31C6-E147-BD2E-E902A459EE26}" srcId="{F9903FC4-E640-504C-BCA6-2F472AF1E4C8}" destId="{D90FBB8D-99AC-5443-8813-27B83F5AD03F}" srcOrd="2" destOrd="0" parTransId="{18689523-F843-EA4C-B722-264E3D75E5BF}" sibTransId="{1F82C4D9-65E6-C84E-BE78-36EFA030CECE}"/>
    <dgm:cxn modelId="{D9FC5D10-16D1-294B-861F-7EDB3F522D6A}" type="presOf" srcId="{1D062E44-8001-734D-A9EF-F31E52CC70AF}" destId="{21DF8963-A962-174C-AF8D-A4D3827C2A84}" srcOrd="0" destOrd="0" presId="urn:microsoft.com/office/officeart/2005/8/layout/process4"/>
    <dgm:cxn modelId="{73AF4A74-DEDD-EC4A-B7D6-4E8A0AF68F28}" type="presOf" srcId="{A2889AB6-2E2B-324B-9050-0E38964F0E34}" destId="{502F328D-B1E1-2844-8D48-B26858675171}" srcOrd="0" destOrd="0" presId="urn:microsoft.com/office/officeart/2005/8/layout/process4"/>
    <dgm:cxn modelId="{2E066784-620B-8541-A344-043DF9A21949}" srcId="{F9903FC4-E640-504C-BCA6-2F472AF1E4C8}" destId="{A2889AB6-2E2B-324B-9050-0E38964F0E34}" srcOrd="0" destOrd="0" parTransId="{76A0E84D-C43D-E243-81CC-71270D6D96BB}" sibTransId="{F399FD66-EB3B-4049-B566-5988DF8033DA}"/>
    <dgm:cxn modelId="{EB764085-F560-704B-8D27-ADF2DE906C6D}" type="presOf" srcId="{D90FBB8D-99AC-5443-8813-27B83F5AD03F}" destId="{C767B73D-4459-BE43-8B8F-9B9DA9095FE7}" srcOrd="0" destOrd="0" presId="urn:microsoft.com/office/officeart/2005/8/layout/process4"/>
    <dgm:cxn modelId="{954EED7D-7E9A-4141-AC94-7B049DC34944}" type="presOf" srcId="{F9903FC4-E640-504C-BCA6-2F472AF1E4C8}" destId="{B0310E0B-070A-6B40-B652-67E8D9CAF30C}" srcOrd="0" destOrd="0" presId="urn:microsoft.com/office/officeart/2005/8/layout/process4"/>
    <dgm:cxn modelId="{B5420F22-46B5-3244-8332-FE25C38315F3}" srcId="{F9903FC4-E640-504C-BCA6-2F472AF1E4C8}" destId="{1D062E44-8001-734D-A9EF-F31E52CC70AF}" srcOrd="1" destOrd="0" parTransId="{226A5969-C240-234E-AB0F-9D6CE886BBA0}" sibTransId="{F283792F-1701-9A49-B46C-E81C6C0B86F1}"/>
    <dgm:cxn modelId="{12B4652F-28CE-7449-93A3-960B83F40790}" type="presOf" srcId="{0F5A3466-7D52-6A47-985C-F86F5DBE07C7}" destId="{3F136BCA-A637-7A4C-9C0B-C76998D37EAD}" srcOrd="0" destOrd="0" presId="urn:microsoft.com/office/officeart/2005/8/layout/process4"/>
    <dgm:cxn modelId="{C3323E8E-33D3-5D45-BFE0-E557C2ECCB3B}" srcId="{F9903FC4-E640-504C-BCA6-2F472AF1E4C8}" destId="{0F5A3466-7D52-6A47-985C-F86F5DBE07C7}" srcOrd="3" destOrd="0" parTransId="{7D78AB3C-8423-754F-A626-F5C4645CA0CD}" sibTransId="{0B3DEB7E-2A8E-554E-ADFF-0531DAA4232B}"/>
    <dgm:cxn modelId="{0FB00A30-B90F-464F-B6D0-A6FA74705508}" type="presParOf" srcId="{B0310E0B-070A-6B40-B652-67E8D9CAF30C}" destId="{ED39FFEB-D407-9740-9B27-673839A4C18C}" srcOrd="0" destOrd="0" presId="urn:microsoft.com/office/officeart/2005/8/layout/process4"/>
    <dgm:cxn modelId="{C9CDA033-4D5B-434D-A4AB-CE8B70EA1037}" type="presParOf" srcId="{ED39FFEB-D407-9740-9B27-673839A4C18C}" destId="{3F136BCA-A637-7A4C-9C0B-C76998D37EAD}" srcOrd="0" destOrd="0" presId="urn:microsoft.com/office/officeart/2005/8/layout/process4"/>
    <dgm:cxn modelId="{64B73EE8-9BAA-8649-802A-52D653E5EDBB}" type="presParOf" srcId="{B0310E0B-070A-6B40-B652-67E8D9CAF30C}" destId="{068B6D93-3ED6-2C49-9CE6-CD2141731483}" srcOrd="1" destOrd="0" presId="urn:microsoft.com/office/officeart/2005/8/layout/process4"/>
    <dgm:cxn modelId="{6F1BC435-E9E3-EA43-9CE3-6867DC703B80}" type="presParOf" srcId="{B0310E0B-070A-6B40-B652-67E8D9CAF30C}" destId="{8C5280B6-DA7F-2C44-B0FB-7D12C9E01CA1}" srcOrd="2" destOrd="0" presId="urn:microsoft.com/office/officeart/2005/8/layout/process4"/>
    <dgm:cxn modelId="{306D02A5-A0F1-0941-A41A-8E79302BA1E3}" type="presParOf" srcId="{8C5280B6-DA7F-2C44-B0FB-7D12C9E01CA1}" destId="{C767B73D-4459-BE43-8B8F-9B9DA9095FE7}" srcOrd="0" destOrd="0" presId="urn:microsoft.com/office/officeart/2005/8/layout/process4"/>
    <dgm:cxn modelId="{04CE2E84-C2B7-5F44-9DDE-226942338F27}" type="presParOf" srcId="{B0310E0B-070A-6B40-B652-67E8D9CAF30C}" destId="{24DF9474-7C6B-E54C-84AA-1F328D78720D}" srcOrd="3" destOrd="0" presId="urn:microsoft.com/office/officeart/2005/8/layout/process4"/>
    <dgm:cxn modelId="{58236142-A16C-8A43-97A3-071A855FCD78}" type="presParOf" srcId="{B0310E0B-070A-6B40-B652-67E8D9CAF30C}" destId="{C073EFB0-1F93-3140-BF82-E14BB96CF19E}" srcOrd="4" destOrd="0" presId="urn:microsoft.com/office/officeart/2005/8/layout/process4"/>
    <dgm:cxn modelId="{85F3390D-E6D1-0A49-B12C-06993C588D4A}" type="presParOf" srcId="{C073EFB0-1F93-3140-BF82-E14BB96CF19E}" destId="{21DF8963-A962-174C-AF8D-A4D3827C2A84}" srcOrd="0" destOrd="0" presId="urn:microsoft.com/office/officeart/2005/8/layout/process4"/>
    <dgm:cxn modelId="{10B29575-91F2-7A41-9DA7-29FEC93201A9}" type="presParOf" srcId="{B0310E0B-070A-6B40-B652-67E8D9CAF30C}" destId="{698F9E44-8DB9-2A4A-B0E2-EC3055ABFB3B}" srcOrd="5" destOrd="0" presId="urn:microsoft.com/office/officeart/2005/8/layout/process4"/>
    <dgm:cxn modelId="{30EA1B86-E227-E542-9DDE-51CEE747E7B1}" type="presParOf" srcId="{B0310E0B-070A-6B40-B652-67E8D9CAF30C}" destId="{CAEC8D61-F490-5F41-8C74-C24CBF4D40F2}" srcOrd="6" destOrd="0" presId="urn:microsoft.com/office/officeart/2005/8/layout/process4"/>
    <dgm:cxn modelId="{8D79F891-66B1-0A4A-A45C-29F08ED1B298}" type="presParOf" srcId="{CAEC8D61-F490-5F41-8C74-C24CBF4D40F2}" destId="{502F328D-B1E1-2844-8D48-B2685867517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136BCA-A637-7A4C-9C0B-C76998D37EAD}">
      <dsp:nvSpPr>
        <dsp:cNvPr id="0" name=""/>
        <dsp:cNvSpPr/>
      </dsp:nvSpPr>
      <dsp:spPr>
        <a:xfrm>
          <a:off x="0" y="6000049"/>
          <a:ext cx="5486400" cy="1312664"/>
        </a:xfrm>
        <a:prstGeom prst="rect">
          <a:avLst/>
        </a:prstGeom>
        <a:solidFill>
          <a:srgbClr val="FFFFFF"/>
        </a:solidFill>
        <a:ln>
          <a:solidFill>
            <a:srgbClr val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7152" tIns="327152" rIns="327152" bIns="327152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D</a:t>
          </a:r>
        </a:p>
      </dsp:txBody>
      <dsp:txXfrm>
        <a:off x="0" y="6000049"/>
        <a:ext cx="5486400" cy="1312664"/>
      </dsp:txXfrm>
    </dsp:sp>
    <dsp:sp modelId="{C767B73D-4459-BE43-8B8F-9B9DA9095FE7}">
      <dsp:nvSpPr>
        <dsp:cNvPr id="0" name=""/>
        <dsp:cNvSpPr/>
      </dsp:nvSpPr>
      <dsp:spPr>
        <a:xfrm rot="10800000">
          <a:off x="0" y="4000861"/>
          <a:ext cx="5486400" cy="2018877"/>
        </a:xfrm>
        <a:prstGeom prst="upArrowCallout">
          <a:avLst/>
        </a:prstGeom>
        <a:solidFill>
          <a:srgbClr val="FFFFFF"/>
        </a:solidFill>
        <a:ln>
          <a:solidFill>
            <a:srgbClr val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7152" tIns="327152" rIns="327152" bIns="327152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C</a:t>
          </a:r>
        </a:p>
      </dsp:txBody>
      <dsp:txXfrm rot="10800000">
        <a:off x="0" y="4000861"/>
        <a:ext cx="5486400" cy="1311806"/>
      </dsp:txXfrm>
    </dsp:sp>
    <dsp:sp modelId="{21DF8963-A962-174C-AF8D-A4D3827C2A84}">
      <dsp:nvSpPr>
        <dsp:cNvPr id="0" name=""/>
        <dsp:cNvSpPr/>
      </dsp:nvSpPr>
      <dsp:spPr>
        <a:xfrm rot="10800000">
          <a:off x="0" y="2001674"/>
          <a:ext cx="5486400" cy="2018877"/>
        </a:xfrm>
        <a:prstGeom prst="upArrowCallout">
          <a:avLst/>
        </a:prstGeom>
        <a:solidFill>
          <a:srgbClr val="FFFFFF"/>
        </a:solidFill>
        <a:ln>
          <a:solidFill>
            <a:srgbClr val="000000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7152" tIns="327152" rIns="327152" bIns="327152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/>
            <a:t>B</a:t>
          </a:r>
        </a:p>
      </dsp:txBody>
      <dsp:txXfrm rot="10800000">
        <a:off x="0" y="2001674"/>
        <a:ext cx="5486400" cy="1311806"/>
      </dsp:txXfrm>
    </dsp:sp>
    <dsp:sp modelId="{502F328D-B1E1-2844-8D48-B26858675171}">
      <dsp:nvSpPr>
        <dsp:cNvPr id="0" name=""/>
        <dsp:cNvSpPr/>
      </dsp:nvSpPr>
      <dsp:spPr>
        <a:xfrm rot="10800000">
          <a:off x="0" y="2486"/>
          <a:ext cx="5486400" cy="2018877"/>
        </a:xfrm>
        <a:prstGeom prst="upArrowCallou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27152" tIns="327152" rIns="327152" bIns="327152" numCol="1" spcCol="1270" anchor="ctr" anchorCtr="0">
          <a:noAutofit/>
        </a:bodyPr>
        <a:lstStyle/>
        <a:p>
          <a:pPr lvl="0" algn="l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600" kern="1200">
              <a:ln>
                <a:solidFill>
                  <a:srgbClr val="000000"/>
                </a:solidFill>
              </a:ln>
            </a:rPr>
            <a:t>A</a:t>
          </a:r>
        </a:p>
      </dsp:txBody>
      <dsp:txXfrm rot="10800000">
        <a:off x="0" y="2486"/>
        <a:ext cx="5486400" cy="1311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0</DocSecurity>
  <Lines>1</Lines>
  <Paragraphs>1</Paragraphs>
  <ScaleCrop>false</ScaleCrop>
  <Company>SWHS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Vega</dc:creator>
  <cp:keywords/>
  <dc:description/>
  <cp:lastModifiedBy>SWSD</cp:lastModifiedBy>
  <cp:revision>3</cp:revision>
  <dcterms:created xsi:type="dcterms:W3CDTF">2013-09-21T18:03:00Z</dcterms:created>
  <dcterms:modified xsi:type="dcterms:W3CDTF">2013-09-21T18:03:00Z</dcterms:modified>
</cp:coreProperties>
</file>